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3B16D774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621545">
        <w:rPr>
          <w:rFonts w:cs="Calibri"/>
          <w:b/>
          <w:sz w:val="24"/>
          <w:szCs w:val="24"/>
        </w:rPr>
        <w:t>2</w:t>
      </w:r>
      <w:r w:rsidR="00C03C99">
        <w:rPr>
          <w:rFonts w:cs="Calibri"/>
          <w:b/>
          <w:sz w:val="24"/>
          <w:szCs w:val="24"/>
        </w:rPr>
        <w:t>3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D2380BA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  <w:r w:rsidR="00E93CA9">
              <w:rPr>
                <w:rFonts w:cs="Calibri"/>
                <w:sz w:val="24"/>
                <w:szCs w:val="24"/>
              </w:rPr>
              <w:t xml:space="preserve"> (ako se kao korisnici navode djeca/mladi ili odrasli s </w:t>
            </w:r>
            <w:r w:rsidR="009E2847">
              <w:rPr>
                <w:rFonts w:cs="Calibri"/>
                <w:sz w:val="24"/>
                <w:szCs w:val="24"/>
              </w:rPr>
              <w:t xml:space="preserve">invaliditetom, </w:t>
            </w:r>
            <w:r w:rsidR="00E93CA9">
              <w:rPr>
                <w:rFonts w:cs="Calibri"/>
                <w:sz w:val="24"/>
                <w:szCs w:val="24"/>
              </w:rPr>
              <w:t>posebnim potrebama i/ili sl.</w:t>
            </w:r>
            <w:r w:rsidR="009E2847">
              <w:rPr>
                <w:rFonts w:cs="Calibri"/>
                <w:sz w:val="24"/>
                <w:szCs w:val="24"/>
              </w:rPr>
              <w:t>,</w:t>
            </w:r>
            <w:r w:rsidR="00E93CA9">
              <w:rPr>
                <w:rFonts w:cs="Calibri"/>
                <w:sz w:val="24"/>
                <w:szCs w:val="24"/>
              </w:rPr>
              <w:t xml:space="preserve"> navesti na koji način će se aktivnosti projekta prilagoditi njihovim potrebama)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BEC712A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8BE44FB" w14:textId="77777777" w:rsidR="00C17461" w:rsidRPr="00D85261" w:rsidRDefault="00C17461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67CCDB82" w:rsidR="00DE6B07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90DF6F3" w14:textId="77777777" w:rsidR="00CC6D4D" w:rsidRPr="003C7A22" w:rsidRDefault="00CC6D4D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37415D9F" w14:textId="6C128BE1" w:rsidR="00DE6B07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1E8D1AB2" w14:textId="77777777" w:rsidR="00417E51" w:rsidRDefault="00417E51" w:rsidP="0035588A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922282" w14:textId="494F9A0E" w:rsidR="00417E51" w:rsidRPr="007C1F44" w:rsidRDefault="00417E51" w:rsidP="00417E51">
      <w:pPr>
        <w:pStyle w:val="ListParagraph"/>
        <w:numPr>
          <w:ilvl w:val="0"/>
          <w:numId w:val="9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ne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>
        <w:rPr>
          <w:rFonts w:eastAsia="Times New Roman" w:cs="Calibri"/>
          <w:bCs/>
          <w:sz w:val="24"/>
          <w:szCs w:val="24"/>
          <w:lang w:eastAsia="hr-HR"/>
        </w:rPr>
        <w:t>niti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>
        <w:rPr>
          <w:rFonts w:eastAsia="Times New Roman" w:cs="Calibri"/>
          <w:bCs/>
          <w:sz w:val="24"/>
          <w:szCs w:val="24"/>
          <w:lang w:eastAsia="hr-HR"/>
        </w:rPr>
        <w:t>.</w:t>
      </w:r>
      <w:r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70201EAF" w14:textId="77777777" w:rsidR="0035588A" w:rsidRDefault="0035588A" w:rsidP="0035588A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0E3E277A" w14:textId="78870D8F" w:rsidR="005C116A" w:rsidRPr="00ED5892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</w:t>
      </w:r>
      <w:r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što dokazujem </w:t>
      </w:r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>uvjerenjem o nevođenju kaznenog postupka protiv mene kao odgovorne osobe.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1142191">
    <w:abstractNumId w:val="0"/>
  </w:num>
  <w:num w:numId="2" w16cid:durableId="1559126650">
    <w:abstractNumId w:val="3"/>
  </w:num>
  <w:num w:numId="3" w16cid:durableId="49638082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20640679">
    <w:abstractNumId w:val="7"/>
  </w:num>
  <w:num w:numId="5" w16cid:durableId="1059979792">
    <w:abstractNumId w:val="6"/>
  </w:num>
  <w:num w:numId="6" w16cid:durableId="1744183091">
    <w:abstractNumId w:val="8"/>
  </w:num>
  <w:num w:numId="7" w16cid:durableId="1141846814">
    <w:abstractNumId w:val="4"/>
  </w:num>
  <w:num w:numId="8" w16cid:durableId="185599244">
    <w:abstractNumId w:val="2"/>
  </w:num>
  <w:num w:numId="9" w16cid:durableId="1343705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0F5B63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5588A"/>
    <w:rsid w:val="00392F03"/>
    <w:rsid w:val="00396C59"/>
    <w:rsid w:val="003C7A22"/>
    <w:rsid w:val="003E2ABD"/>
    <w:rsid w:val="00407FD5"/>
    <w:rsid w:val="00417E51"/>
    <w:rsid w:val="004318D1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53498"/>
    <w:rsid w:val="00586D2D"/>
    <w:rsid w:val="00593780"/>
    <w:rsid w:val="005C116A"/>
    <w:rsid w:val="005D345A"/>
    <w:rsid w:val="005D5007"/>
    <w:rsid w:val="005F0161"/>
    <w:rsid w:val="005F570B"/>
    <w:rsid w:val="00621545"/>
    <w:rsid w:val="006237E0"/>
    <w:rsid w:val="00631044"/>
    <w:rsid w:val="00632A50"/>
    <w:rsid w:val="006352A0"/>
    <w:rsid w:val="0066369A"/>
    <w:rsid w:val="006736C0"/>
    <w:rsid w:val="006919DB"/>
    <w:rsid w:val="00694294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E2847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E19C2"/>
    <w:rsid w:val="00AF6B27"/>
    <w:rsid w:val="00B112B6"/>
    <w:rsid w:val="00B528F9"/>
    <w:rsid w:val="00B601E2"/>
    <w:rsid w:val="00B65424"/>
    <w:rsid w:val="00B96259"/>
    <w:rsid w:val="00BA18BF"/>
    <w:rsid w:val="00BF2A1E"/>
    <w:rsid w:val="00C03C99"/>
    <w:rsid w:val="00C17461"/>
    <w:rsid w:val="00C43F0F"/>
    <w:rsid w:val="00C57704"/>
    <w:rsid w:val="00CB17CE"/>
    <w:rsid w:val="00CC6BF2"/>
    <w:rsid w:val="00CC6D4D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93CA9"/>
    <w:rsid w:val="00ED29AA"/>
    <w:rsid w:val="00ED5892"/>
    <w:rsid w:val="00EE2F7D"/>
    <w:rsid w:val="00F14E44"/>
    <w:rsid w:val="00F92935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2014-10-14T10:28:00Z</cp:lastPrinted>
  <dcterms:created xsi:type="dcterms:W3CDTF">2023-03-07T12:12:00Z</dcterms:created>
  <dcterms:modified xsi:type="dcterms:W3CDTF">2023-03-07T12:13:00Z</dcterms:modified>
</cp:coreProperties>
</file>