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C4251" w14:textId="50748523" w:rsidR="00A85E0C" w:rsidRDefault="00BA5AAD" w:rsidP="00BA5AAD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6B61A0">
        <w:rPr>
          <w:rFonts w:ascii="Times New Roman" w:hAnsi="Times New Roman"/>
          <w:noProof/>
          <w:lang w:eastAsia="hr-HR"/>
        </w:rPr>
        <w:drawing>
          <wp:inline distT="0" distB="0" distL="0" distR="0" wp14:anchorId="2A5432E6" wp14:editId="7B316151">
            <wp:extent cx="2409825" cy="771525"/>
            <wp:effectExtent l="0" t="0" r="9525" b="9525"/>
            <wp:docPr id="1" name="Slika 1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8ED755C" w14:textId="77777777" w:rsidR="00BA5AAD" w:rsidRPr="00E84EBC" w:rsidRDefault="00BA5AAD" w:rsidP="00BA5AAD">
      <w:pPr>
        <w:rPr>
          <w:rFonts w:asciiTheme="minorHAnsi" w:hAnsiTheme="minorHAnsi" w:cstheme="minorHAnsi"/>
          <w:b/>
          <w:sz w:val="24"/>
          <w:szCs w:val="24"/>
        </w:rPr>
      </w:pPr>
    </w:p>
    <w:p w14:paraId="01D8F446" w14:textId="77777777" w:rsidR="00A85E0C" w:rsidRPr="00056AF4" w:rsidRDefault="00A85E0C" w:rsidP="00A85E0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6AF4">
        <w:rPr>
          <w:rFonts w:asciiTheme="minorHAnsi" w:hAnsiTheme="minorHAnsi" w:cstheme="minorHAnsi"/>
          <w:b/>
          <w:sz w:val="28"/>
          <w:szCs w:val="28"/>
        </w:rPr>
        <w:t xml:space="preserve">Obrazac za prijavu projekta na </w:t>
      </w:r>
      <w:r w:rsidR="009D197D" w:rsidRPr="00056AF4">
        <w:rPr>
          <w:rFonts w:asciiTheme="minorHAnsi" w:hAnsiTheme="minorHAnsi" w:cstheme="minorHAnsi"/>
          <w:b/>
          <w:sz w:val="28"/>
          <w:szCs w:val="28"/>
        </w:rPr>
        <w:t xml:space="preserve">Javni </w:t>
      </w:r>
      <w:r w:rsidRPr="00056AF4">
        <w:rPr>
          <w:rFonts w:asciiTheme="minorHAnsi" w:hAnsiTheme="minorHAnsi" w:cstheme="minorHAnsi"/>
          <w:b/>
          <w:sz w:val="28"/>
          <w:szCs w:val="28"/>
        </w:rPr>
        <w:t xml:space="preserve">natječaj za dodjelu donacija </w:t>
      </w:r>
    </w:p>
    <w:p w14:paraId="7B1FC28B" w14:textId="77777777" w:rsidR="00843E2A" w:rsidRPr="00056AF4" w:rsidRDefault="00843E2A" w:rsidP="00B35BFA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6AF4">
        <w:rPr>
          <w:rFonts w:asciiTheme="minorHAnsi" w:hAnsiTheme="minorHAnsi" w:cstheme="minorHAnsi"/>
          <w:b/>
          <w:sz w:val="28"/>
          <w:szCs w:val="28"/>
        </w:rPr>
        <w:t>„</w:t>
      </w:r>
      <w:r w:rsidR="00B35BFA" w:rsidRPr="00056AF4">
        <w:rPr>
          <w:rFonts w:asciiTheme="minorHAnsi" w:hAnsiTheme="minorHAnsi" w:cstheme="minorHAnsi"/>
          <w:b/>
          <w:sz w:val="28"/>
          <w:szCs w:val="28"/>
        </w:rPr>
        <w:t>I JA ŽELIM POSAO</w:t>
      </w:r>
      <w:r w:rsidRPr="00056AF4">
        <w:rPr>
          <w:rFonts w:asciiTheme="minorHAnsi" w:hAnsiTheme="minorHAnsi" w:cstheme="minorHAnsi"/>
          <w:b/>
          <w:sz w:val="28"/>
          <w:szCs w:val="28"/>
        </w:rPr>
        <w:t>“</w:t>
      </w:r>
    </w:p>
    <w:p w14:paraId="0C7759A5" w14:textId="0FEDD1FD" w:rsidR="00A85E0C" w:rsidRDefault="00843E2A" w:rsidP="00843E2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6AF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85E0C" w:rsidRPr="00056AF4">
        <w:rPr>
          <w:rFonts w:asciiTheme="minorHAnsi" w:hAnsiTheme="minorHAnsi" w:cstheme="minorHAnsi"/>
          <w:b/>
          <w:sz w:val="28"/>
          <w:szCs w:val="28"/>
        </w:rPr>
        <w:t>(Datum) x…x…201</w:t>
      </w:r>
      <w:r w:rsidR="00B35BFA" w:rsidRPr="00056AF4">
        <w:rPr>
          <w:rFonts w:asciiTheme="minorHAnsi" w:hAnsiTheme="minorHAnsi" w:cstheme="minorHAnsi"/>
          <w:b/>
          <w:sz w:val="28"/>
          <w:szCs w:val="28"/>
        </w:rPr>
        <w:t>7</w:t>
      </w:r>
      <w:r w:rsidR="00A85E0C" w:rsidRPr="00056AF4">
        <w:rPr>
          <w:rFonts w:asciiTheme="minorHAnsi" w:hAnsiTheme="minorHAnsi" w:cstheme="minorHAnsi"/>
          <w:b/>
          <w:sz w:val="28"/>
          <w:szCs w:val="28"/>
        </w:rPr>
        <w:t>.</w:t>
      </w:r>
    </w:p>
    <w:p w14:paraId="319D84FE" w14:textId="77777777" w:rsidR="00056AF4" w:rsidRPr="00056AF4" w:rsidRDefault="00056AF4" w:rsidP="00843E2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9B6BED2" w14:textId="3AC2D0D5" w:rsidR="00A85E0C" w:rsidRDefault="00A85E0C" w:rsidP="00A85E0C">
      <w:pPr>
        <w:pStyle w:val="ColorfulList-Accent11"/>
        <w:numPr>
          <w:ilvl w:val="0"/>
          <w:numId w:val="6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84EBC">
        <w:rPr>
          <w:rFonts w:asciiTheme="minorHAnsi" w:hAnsiTheme="minorHAnsi" w:cstheme="minorHAnsi"/>
          <w:b/>
          <w:sz w:val="24"/>
          <w:szCs w:val="24"/>
        </w:rPr>
        <w:t xml:space="preserve">Obrazac popuniti na računalu  - </w:t>
      </w:r>
    </w:p>
    <w:p w14:paraId="5ED261BB" w14:textId="77777777" w:rsidR="00056AF4" w:rsidRPr="00E84EBC" w:rsidRDefault="00056AF4" w:rsidP="00A85E0C">
      <w:pPr>
        <w:pStyle w:val="ColorfulList-Accent11"/>
        <w:numPr>
          <w:ilvl w:val="0"/>
          <w:numId w:val="6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890"/>
      </w:tblGrid>
      <w:tr w:rsidR="00A85E0C" w:rsidRPr="002F3A92" w14:paraId="2B7D5723" w14:textId="77777777" w:rsidTr="004C549A">
        <w:tc>
          <w:tcPr>
            <w:tcW w:w="8778" w:type="dxa"/>
            <w:gridSpan w:val="2"/>
            <w:shd w:val="clear" w:color="auto" w:fill="auto"/>
          </w:tcPr>
          <w:p w14:paraId="52C35AC0" w14:textId="77777777" w:rsidR="00A85E0C" w:rsidRPr="00E84EBC" w:rsidRDefault="00A85E0C" w:rsidP="00BA5AAD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b/>
                <w:sz w:val="24"/>
                <w:szCs w:val="24"/>
              </w:rPr>
              <w:t>Podaci o podnositelju prijave</w:t>
            </w:r>
          </w:p>
        </w:tc>
      </w:tr>
      <w:tr w:rsidR="00A85E0C" w:rsidRPr="002F3A92" w14:paraId="5EE1FA8E" w14:textId="77777777" w:rsidTr="004C549A">
        <w:tc>
          <w:tcPr>
            <w:tcW w:w="8778" w:type="dxa"/>
            <w:gridSpan w:val="2"/>
            <w:shd w:val="clear" w:color="auto" w:fill="auto"/>
          </w:tcPr>
          <w:p w14:paraId="028495F6" w14:textId="71DD5740" w:rsidR="00A85E0C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Puni naziv podnositelja prijave</w:t>
            </w:r>
          </w:p>
          <w:p w14:paraId="5369367F" w14:textId="77777777" w:rsidR="00BA5AAD" w:rsidRPr="00E84EBC" w:rsidRDefault="00BA5AAD" w:rsidP="00A85E0C">
            <w:pPr>
              <w:pStyle w:val="ColorfulList-Accent11"/>
              <w:spacing w:after="0" w:line="24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79B358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28EE2FB6" w14:textId="77777777" w:rsidTr="004C549A">
        <w:tc>
          <w:tcPr>
            <w:tcW w:w="8778" w:type="dxa"/>
            <w:gridSpan w:val="2"/>
            <w:shd w:val="clear" w:color="auto" w:fill="auto"/>
          </w:tcPr>
          <w:p w14:paraId="1E560449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 w:firstLine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Adresa – ulica, broj, poštanski broj i mjesto</w:t>
            </w:r>
          </w:p>
          <w:p w14:paraId="64EF312B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E37DB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F1A25A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0162C40D" w14:textId="77777777" w:rsidTr="004C549A">
        <w:tc>
          <w:tcPr>
            <w:tcW w:w="8778" w:type="dxa"/>
            <w:gridSpan w:val="2"/>
            <w:shd w:val="clear" w:color="auto" w:fill="auto"/>
          </w:tcPr>
          <w:p w14:paraId="54A92ADD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  <w:p w14:paraId="78DE40A4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374C1DE8" w14:textId="77777777" w:rsidTr="004C549A">
        <w:tc>
          <w:tcPr>
            <w:tcW w:w="8778" w:type="dxa"/>
            <w:gridSpan w:val="2"/>
            <w:shd w:val="clear" w:color="auto" w:fill="auto"/>
          </w:tcPr>
          <w:p w14:paraId="4507CC90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 w:firstLine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Broj i datum Rješenja o registraciji</w:t>
            </w:r>
          </w:p>
          <w:p w14:paraId="573F7FBD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 w:firstLine="28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144948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 w:firstLine="28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1C66BD25" w14:textId="77777777" w:rsidTr="004C549A">
        <w:tc>
          <w:tcPr>
            <w:tcW w:w="8778" w:type="dxa"/>
            <w:gridSpan w:val="2"/>
            <w:shd w:val="clear" w:color="auto" w:fill="auto"/>
          </w:tcPr>
          <w:p w14:paraId="7E242372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Broj u Registru neprofitnih organizacija</w:t>
            </w:r>
          </w:p>
          <w:p w14:paraId="4B70C845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BFE2A5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4BE01D9F" w14:textId="77777777" w:rsidTr="004C549A">
        <w:tc>
          <w:tcPr>
            <w:tcW w:w="8778" w:type="dxa"/>
            <w:gridSpan w:val="2"/>
            <w:shd w:val="clear" w:color="auto" w:fill="auto"/>
          </w:tcPr>
          <w:p w14:paraId="2C72E8D1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Ime, prezime i funkcija osoba ovlaštenih za zastupanje</w:t>
            </w:r>
          </w:p>
          <w:p w14:paraId="4F5A727E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E71A12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658AA032" w14:textId="77777777" w:rsidTr="004C549A">
        <w:tc>
          <w:tcPr>
            <w:tcW w:w="3888" w:type="dxa"/>
            <w:shd w:val="clear" w:color="auto" w:fill="auto"/>
          </w:tcPr>
          <w:p w14:paraId="6FDD4AFB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4890" w:type="dxa"/>
            <w:shd w:val="clear" w:color="auto" w:fill="auto"/>
          </w:tcPr>
          <w:p w14:paraId="17926071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Mobitel:</w:t>
            </w:r>
          </w:p>
        </w:tc>
      </w:tr>
      <w:tr w:rsidR="00A85E0C" w:rsidRPr="002F3A92" w14:paraId="0B2C5089" w14:textId="77777777" w:rsidTr="004C549A">
        <w:tc>
          <w:tcPr>
            <w:tcW w:w="3888" w:type="dxa"/>
            <w:shd w:val="clear" w:color="auto" w:fill="auto"/>
          </w:tcPr>
          <w:p w14:paraId="12309381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Faks:</w:t>
            </w:r>
          </w:p>
        </w:tc>
        <w:tc>
          <w:tcPr>
            <w:tcW w:w="4890" w:type="dxa"/>
            <w:shd w:val="clear" w:color="auto" w:fill="auto"/>
          </w:tcPr>
          <w:p w14:paraId="6C978092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A85E0C" w:rsidRPr="002F3A92" w14:paraId="6B540907" w14:textId="77777777" w:rsidTr="004C549A">
        <w:tc>
          <w:tcPr>
            <w:tcW w:w="8778" w:type="dxa"/>
            <w:gridSpan w:val="2"/>
            <w:shd w:val="clear" w:color="auto" w:fill="auto"/>
          </w:tcPr>
          <w:p w14:paraId="3E1A5609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Ime i prezime i funkcija kontakt osobe:</w:t>
            </w:r>
          </w:p>
          <w:p w14:paraId="13636EF0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A3B498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01DB5645" w14:textId="77777777" w:rsidTr="004C549A">
        <w:tc>
          <w:tcPr>
            <w:tcW w:w="8778" w:type="dxa"/>
            <w:gridSpan w:val="2"/>
            <w:shd w:val="clear" w:color="auto" w:fill="auto"/>
          </w:tcPr>
          <w:p w14:paraId="11EB3B45" w14:textId="77777777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Kratki opis podnositelja prijave</w:t>
            </w:r>
            <w:r w:rsidR="00A71805"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cilj osnivanja</w:t>
            </w:r>
            <w:r w:rsidR="00A71805"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(sukladno Statutu org</w:t>
            </w:r>
            <w:r w:rsidR="00603B84" w:rsidRPr="00E84EB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A71805" w:rsidRPr="00E84EBC">
              <w:rPr>
                <w:rFonts w:asciiTheme="minorHAnsi" w:hAnsiTheme="minorHAnsi" w:cstheme="minorHAnsi"/>
                <w:sz w:val="24"/>
                <w:szCs w:val="24"/>
              </w:rPr>
              <w:t>nizacije)</w:t>
            </w: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84D84EF" w14:textId="77777777" w:rsidR="00827FC7" w:rsidRPr="00E84EBC" w:rsidRDefault="00827FC7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F18783" w14:textId="77777777" w:rsidR="00A85E0C" w:rsidRPr="00E84EBC" w:rsidRDefault="00A85E0C" w:rsidP="00A85E0C">
            <w:pPr>
              <w:pStyle w:val="ColorfulList-Accent1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E87964" w14:textId="77777777" w:rsidR="00A85E0C" w:rsidRPr="00E84EBC" w:rsidRDefault="00A85E0C" w:rsidP="00A85E0C">
            <w:pPr>
              <w:pStyle w:val="ColorfulList-Accent1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85D223" w14:textId="77777777" w:rsidR="00A85E0C" w:rsidRPr="00E84EBC" w:rsidRDefault="00A85E0C" w:rsidP="00A85E0C">
            <w:pPr>
              <w:pStyle w:val="ColorfulList-Accent1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6BADEE4C" w14:textId="77777777" w:rsidTr="004C549A">
        <w:tc>
          <w:tcPr>
            <w:tcW w:w="8778" w:type="dxa"/>
            <w:gridSpan w:val="2"/>
            <w:shd w:val="clear" w:color="auto" w:fill="auto"/>
          </w:tcPr>
          <w:p w14:paraId="56894877" w14:textId="77777777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Ukupan broj članova</w:t>
            </w:r>
          </w:p>
        </w:tc>
      </w:tr>
      <w:tr w:rsidR="00A85E0C" w:rsidRPr="002F3A92" w14:paraId="163F667D" w14:textId="77777777" w:rsidTr="004C549A">
        <w:tc>
          <w:tcPr>
            <w:tcW w:w="8778" w:type="dxa"/>
            <w:gridSpan w:val="2"/>
            <w:shd w:val="clear" w:color="auto" w:fill="auto"/>
          </w:tcPr>
          <w:p w14:paraId="0A9BCE20" w14:textId="77777777" w:rsidR="00A85E0C" w:rsidRPr="00E84EBC" w:rsidRDefault="00A85E0C" w:rsidP="00827F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Broj stalno zaposlenih u </w:t>
            </w:r>
            <w:r w:rsidR="00A11191" w:rsidRPr="00E84EBC">
              <w:rPr>
                <w:rFonts w:asciiTheme="minorHAnsi" w:hAnsiTheme="minorHAnsi" w:cstheme="minorHAnsi"/>
                <w:sz w:val="24"/>
                <w:szCs w:val="24"/>
              </w:rPr>
              <w:t>201</w:t>
            </w:r>
            <w:r w:rsidR="00827FC7" w:rsidRPr="00E84EB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. godini</w:t>
            </w:r>
          </w:p>
        </w:tc>
      </w:tr>
      <w:tr w:rsidR="00A85E0C" w:rsidRPr="002F3A92" w14:paraId="7F9886EB" w14:textId="77777777" w:rsidTr="004C549A">
        <w:tc>
          <w:tcPr>
            <w:tcW w:w="8778" w:type="dxa"/>
            <w:gridSpan w:val="2"/>
            <w:shd w:val="clear" w:color="auto" w:fill="auto"/>
          </w:tcPr>
          <w:p w14:paraId="194B7A1E" w14:textId="77777777" w:rsidR="00A85E0C" w:rsidRPr="00E84EBC" w:rsidRDefault="00A85E0C" w:rsidP="00827FC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Broj volontera u </w:t>
            </w:r>
            <w:r w:rsidR="00A11191" w:rsidRPr="00E84EBC">
              <w:rPr>
                <w:rFonts w:asciiTheme="minorHAnsi" w:hAnsiTheme="minorHAnsi" w:cstheme="minorHAnsi"/>
                <w:sz w:val="24"/>
                <w:szCs w:val="24"/>
              </w:rPr>
              <w:t>201</w:t>
            </w:r>
            <w:r w:rsidR="00827FC7" w:rsidRPr="00E84EB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. godini</w:t>
            </w:r>
          </w:p>
        </w:tc>
      </w:tr>
      <w:tr w:rsidR="00A85E0C" w:rsidRPr="002F3A92" w14:paraId="67496C88" w14:textId="77777777" w:rsidTr="004C549A">
        <w:tc>
          <w:tcPr>
            <w:tcW w:w="8778" w:type="dxa"/>
            <w:gridSpan w:val="2"/>
            <w:shd w:val="clear" w:color="auto" w:fill="auto"/>
          </w:tcPr>
          <w:p w14:paraId="197CE427" w14:textId="77777777" w:rsidR="00A85E0C" w:rsidRPr="00E84EBC" w:rsidRDefault="00A85E0C" w:rsidP="00827FC7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Prihodi u </w:t>
            </w:r>
            <w:r w:rsidR="00A11191" w:rsidRPr="00E84EBC">
              <w:rPr>
                <w:rFonts w:asciiTheme="minorHAnsi" w:hAnsiTheme="minorHAnsi" w:cstheme="minorHAnsi"/>
                <w:sz w:val="24"/>
                <w:szCs w:val="24"/>
              </w:rPr>
              <w:t>201</w:t>
            </w:r>
            <w:r w:rsidR="00827FC7" w:rsidRPr="00E84EB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. godini u kunama</w:t>
            </w:r>
          </w:p>
        </w:tc>
      </w:tr>
      <w:tr w:rsidR="00A85E0C" w:rsidRPr="002F3A92" w14:paraId="46779B9E" w14:textId="77777777" w:rsidTr="004C549A">
        <w:tc>
          <w:tcPr>
            <w:tcW w:w="8778" w:type="dxa"/>
            <w:gridSpan w:val="2"/>
            <w:shd w:val="clear" w:color="auto" w:fill="auto"/>
          </w:tcPr>
          <w:p w14:paraId="06D5785F" w14:textId="77777777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Ukupno ostvareni prihodi </w:t>
            </w:r>
          </w:p>
        </w:tc>
      </w:tr>
      <w:tr w:rsidR="00A85E0C" w:rsidRPr="002F3A92" w14:paraId="2BE77AE0" w14:textId="77777777" w:rsidTr="004C549A">
        <w:tc>
          <w:tcPr>
            <w:tcW w:w="8778" w:type="dxa"/>
            <w:gridSpan w:val="2"/>
            <w:shd w:val="clear" w:color="auto" w:fill="auto"/>
          </w:tcPr>
          <w:p w14:paraId="7599E4B2" w14:textId="77777777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Ukupan prihod od članarina </w:t>
            </w:r>
          </w:p>
        </w:tc>
      </w:tr>
      <w:tr w:rsidR="00A85E0C" w:rsidRPr="002F3A92" w14:paraId="3E6069CC" w14:textId="77777777" w:rsidTr="004C549A">
        <w:tc>
          <w:tcPr>
            <w:tcW w:w="8778" w:type="dxa"/>
            <w:gridSpan w:val="2"/>
            <w:shd w:val="clear" w:color="auto" w:fill="auto"/>
          </w:tcPr>
          <w:p w14:paraId="6A61A0BD" w14:textId="77777777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Ukupan iznos financijske potpore iz državnog proračuna te proračuna jedinice lokalne samouprave</w:t>
            </w:r>
          </w:p>
        </w:tc>
      </w:tr>
      <w:tr w:rsidR="00A85E0C" w:rsidRPr="002F3A92" w14:paraId="68F6D89F" w14:textId="77777777" w:rsidTr="004C549A">
        <w:tc>
          <w:tcPr>
            <w:tcW w:w="8778" w:type="dxa"/>
            <w:gridSpan w:val="2"/>
            <w:shd w:val="clear" w:color="auto" w:fill="auto"/>
          </w:tcPr>
          <w:p w14:paraId="13C7899C" w14:textId="77777777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Ukupan iznos financijske potpore javnih zaklada i institucija</w:t>
            </w:r>
          </w:p>
        </w:tc>
      </w:tr>
      <w:tr w:rsidR="00A85E0C" w:rsidRPr="002F3A92" w14:paraId="3B63347A" w14:textId="77777777" w:rsidTr="004C549A">
        <w:tc>
          <w:tcPr>
            <w:tcW w:w="8778" w:type="dxa"/>
            <w:gridSpan w:val="2"/>
            <w:shd w:val="clear" w:color="auto" w:fill="auto"/>
          </w:tcPr>
          <w:p w14:paraId="60E13961" w14:textId="77777777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Ukupan iznos financijske potpore iz EU fondova</w:t>
            </w:r>
          </w:p>
        </w:tc>
      </w:tr>
      <w:tr w:rsidR="00A85E0C" w:rsidRPr="002F3A92" w14:paraId="3C93FD24" w14:textId="77777777" w:rsidTr="004C549A">
        <w:tc>
          <w:tcPr>
            <w:tcW w:w="8778" w:type="dxa"/>
            <w:gridSpan w:val="2"/>
            <w:shd w:val="clear" w:color="auto" w:fill="auto"/>
          </w:tcPr>
          <w:p w14:paraId="67E0F7EC" w14:textId="77777777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Ukupan iznos financijske potpore iz ostalih međunarodnih donacija</w:t>
            </w:r>
          </w:p>
        </w:tc>
      </w:tr>
      <w:tr w:rsidR="00A85E0C" w:rsidRPr="002F3A92" w14:paraId="3789DBE0" w14:textId="77777777" w:rsidTr="004C549A">
        <w:tc>
          <w:tcPr>
            <w:tcW w:w="8778" w:type="dxa"/>
            <w:gridSpan w:val="2"/>
            <w:shd w:val="clear" w:color="auto" w:fill="auto"/>
          </w:tcPr>
          <w:p w14:paraId="146310D8" w14:textId="77777777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Ukupan prihod od donacija privatnog sektora</w:t>
            </w:r>
          </w:p>
        </w:tc>
      </w:tr>
      <w:tr w:rsidR="00A85E0C" w:rsidRPr="002F3A92" w14:paraId="262D1CBD" w14:textId="77777777" w:rsidTr="004C549A">
        <w:tc>
          <w:tcPr>
            <w:tcW w:w="8778" w:type="dxa"/>
            <w:gridSpan w:val="2"/>
            <w:shd w:val="clear" w:color="auto" w:fill="auto"/>
          </w:tcPr>
          <w:p w14:paraId="3EC4FD10" w14:textId="77777777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Ukupan prihod od ostalih donacija</w:t>
            </w:r>
          </w:p>
        </w:tc>
      </w:tr>
      <w:tr w:rsidR="00A85E0C" w:rsidRPr="002F3A92" w14:paraId="4029FE61" w14:textId="77777777" w:rsidTr="004C549A">
        <w:tc>
          <w:tcPr>
            <w:tcW w:w="8778" w:type="dxa"/>
            <w:gridSpan w:val="2"/>
            <w:shd w:val="clear" w:color="auto" w:fill="auto"/>
          </w:tcPr>
          <w:p w14:paraId="2BB454E7" w14:textId="77777777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Ukupan iznos vlastitih prihoda (od obavljanja djelatnosti)</w:t>
            </w:r>
          </w:p>
        </w:tc>
      </w:tr>
      <w:tr w:rsidR="00A85E0C" w:rsidRPr="002F3A92" w14:paraId="6907EC5D" w14:textId="77777777" w:rsidTr="004C549A">
        <w:tc>
          <w:tcPr>
            <w:tcW w:w="8778" w:type="dxa"/>
            <w:gridSpan w:val="2"/>
            <w:shd w:val="clear" w:color="auto" w:fill="auto"/>
          </w:tcPr>
          <w:p w14:paraId="2610AEA0" w14:textId="77777777" w:rsidR="00A85E0C" w:rsidRPr="00E84EBC" w:rsidRDefault="00A85E0C" w:rsidP="00A85E0C">
            <w:pPr>
              <w:pStyle w:val="ColorfulList-Accent1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582357FF" w14:textId="77777777" w:rsidTr="004C549A">
        <w:tc>
          <w:tcPr>
            <w:tcW w:w="8778" w:type="dxa"/>
            <w:gridSpan w:val="2"/>
            <w:shd w:val="clear" w:color="auto" w:fill="auto"/>
          </w:tcPr>
          <w:p w14:paraId="7003AD7C" w14:textId="77777777" w:rsidR="00A85E0C" w:rsidRPr="00E84EBC" w:rsidRDefault="00A85E0C" w:rsidP="00A85E0C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Transakcijski žiro-račun (IBAN) podnositelja prijave</w:t>
            </w:r>
          </w:p>
        </w:tc>
      </w:tr>
      <w:tr w:rsidR="00A85E0C" w:rsidRPr="002F3A92" w14:paraId="44204357" w14:textId="77777777" w:rsidTr="004C549A">
        <w:tc>
          <w:tcPr>
            <w:tcW w:w="8778" w:type="dxa"/>
            <w:gridSpan w:val="2"/>
            <w:shd w:val="clear" w:color="auto" w:fill="auto"/>
          </w:tcPr>
          <w:p w14:paraId="5EF3A57B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Broj žiro-računa (IBAN):</w:t>
            </w:r>
          </w:p>
        </w:tc>
      </w:tr>
      <w:tr w:rsidR="00A85E0C" w:rsidRPr="002F3A92" w14:paraId="149BD4C4" w14:textId="77777777" w:rsidTr="004C549A">
        <w:tc>
          <w:tcPr>
            <w:tcW w:w="8778" w:type="dxa"/>
            <w:gridSpan w:val="2"/>
            <w:shd w:val="clear" w:color="auto" w:fill="auto"/>
          </w:tcPr>
          <w:p w14:paraId="24C42A69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Banka kod koje je otvoren IBAN:</w:t>
            </w:r>
          </w:p>
        </w:tc>
      </w:tr>
      <w:tr w:rsidR="00A85E0C" w:rsidRPr="002F3A92" w14:paraId="1DD66470" w14:textId="77777777" w:rsidTr="004C549A">
        <w:tc>
          <w:tcPr>
            <w:tcW w:w="8778" w:type="dxa"/>
            <w:gridSpan w:val="2"/>
            <w:shd w:val="clear" w:color="auto" w:fill="auto"/>
          </w:tcPr>
          <w:p w14:paraId="393E15C8" w14:textId="77777777" w:rsidR="00A85E0C" w:rsidRPr="00E84EBC" w:rsidRDefault="00A85E0C" w:rsidP="001D22C4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A85E0C" w:rsidRPr="002F3A92" w14:paraId="045ABC54" w14:textId="77777777" w:rsidTr="004C549A">
        <w:tc>
          <w:tcPr>
            <w:tcW w:w="8778" w:type="dxa"/>
            <w:gridSpan w:val="2"/>
            <w:shd w:val="clear" w:color="auto" w:fill="auto"/>
          </w:tcPr>
          <w:p w14:paraId="44D7DACE" w14:textId="77777777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F1DA91" w14:textId="77777777" w:rsidR="00A85E0C" w:rsidRPr="00E84EBC" w:rsidRDefault="00A85E0C" w:rsidP="000353DA">
            <w:pPr>
              <w:pStyle w:val="ColorfulList-Accent11"/>
              <w:shd w:val="clear" w:color="auto" w:fill="FFFFFF"/>
              <w:spacing w:after="0" w:line="240" w:lineRule="auto"/>
              <w:ind w:left="14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0A9321EF" w14:textId="77777777" w:rsidTr="004C549A">
        <w:tc>
          <w:tcPr>
            <w:tcW w:w="8778" w:type="dxa"/>
            <w:gridSpan w:val="2"/>
            <w:shd w:val="clear" w:color="auto" w:fill="auto"/>
          </w:tcPr>
          <w:p w14:paraId="27F79937" w14:textId="77777777" w:rsidR="00A85E0C" w:rsidRPr="00E84EBC" w:rsidRDefault="00A85E0C" w:rsidP="00BA5AAD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b/>
                <w:sz w:val="24"/>
                <w:szCs w:val="24"/>
              </w:rPr>
              <w:t>Naziv projekta za koji se traži donacija</w:t>
            </w:r>
          </w:p>
          <w:p w14:paraId="60BD9D62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4BA09A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5D1248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44DBC393" w14:textId="77777777" w:rsidTr="004C549A">
        <w:tc>
          <w:tcPr>
            <w:tcW w:w="8778" w:type="dxa"/>
            <w:gridSpan w:val="2"/>
            <w:shd w:val="clear" w:color="auto" w:fill="auto"/>
          </w:tcPr>
          <w:p w14:paraId="3E5154B1" w14:textId="1A659F55" w:rsidR="00475E1E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Sažetak projekta za koji se traži donacija </w:t>
            </w:r>
          </w:p>
          <w:p w14:paraId="512AE8EF" w14:textId="40ACCAD8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(kratki opis do najviše </w:t>
            </w:r>
            <w:r w:rsidR="00CB17CE" w:rsidRPr="00E84EBC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redaka)</w:t>
            </w:r>
          </w:p>
          <w:p w14:paraId="76370278" w14:textId="4B00FEA5" w:rsidR="00A85E0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35E51A" w14:textId="77777777" w:rsidR="00BA5AAD" w:rsidRPr="00E84EBC" w:rsidRDefault="00BA5AAD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66BA25" w14:textId="77777777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FFDD5A" w14:textId="77777777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65934DB5" w14:textId="77777777" w:rsidTr="00BA5AAD">
        <w:trPr>
          <w:trHeight w:val="1097"/>
        </w:trPr>
        <w:tc>
          <w:tcPr>
            <w:tcW w:w="8778" w:type="dxa"/>
            <w:gridSpan w:val="2"/>
            <w:shd w:val="clear" w:color="auto" w:fill="auto"/>
          </w:tcPr>
          <w:p w14:paraId="3DEABE3C" w14:textId="7D1F63BA" w:rsidR="007D21F5" w:rsidRPr="00E84EBC" w:rsidRDefault="00A85E0C" w:rsidP="007D21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Opširniji opis</w:t>
            </w:r>
            <w:r w:rsidR="0047080B"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projekta</w:t>
            </w:r>
            <w:r w:rsidR="00012B6F">
              <w:rPr>
                <w:rFonts w:asciiTheme="minorHAnsi" w:hAnsiTheme="minorHAnsi" w:cstheme="minorHAnsi"/>
                <w:sz w:val="24"/>
                <w:szCs w:val="24"/>
              </w:rPr>
              <w:t xml:space="preserve"> za koji se traži donacija</w:t>
            </w:r>
            <w:r w:rsidR="007D21F5"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190E9D9" w14:textId="3D7A774D" w:rsidR="00475E1E" w:rsidRDefault="00475E1E" w:rsidP="00475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3F9A78" w14:textId="77777777" w:rsidR="00BA5AAD" w:rsidRPr="00E84EBC" w:rsidRDefault="00BA5AAD" w:rsidP="00475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5560D0" w14:textId="77777777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6FC2DD" w14:textId="77777777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0EE" w:rsidRPr="002F3A92" w14:paraId="052E624F" w14:textId="77777777" w:rsidTr="004C549A">
        <w:tc>
          <w:tcPr>
            <w:tcW w:w="8778" w:type="dxa"/>
            <w:gridSpan w:val="2"/>
            <w:shd w:val="clear" w:color="auto" w:fill="auto"/>
          </w:tcPr>
          <w:p w14:paraId="5F190626" w14:textId="53A83F69" w:rsidR="00823CD5" w:rsidRPr="00E84EBC" w:rsidRDefault="00D27A5C" w:rsidP="00DF40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Na koji način </w:t>
            </w:r>
            <w:r w:rsidR="00AF79FE" w:rsidRPr="00E84EBC">
              <w:rPr>
                <w:rFonts w:asciiTheme="minorHAnsi" w:hAnsiTheme="minorHAnsi" w:cstheme="minorHAnsi"/>
                <w:sz w:val="24"/>
                <w:szCs w:val="24"/>
              </w:rPr>
              <w:t>je utvrđeno</w:t>
            </w:r>
            <w:r w:rsidR="00823CD5"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da je odabrana skupina teško </w:t>
            </w:r>
            <w:proofErr w:type="spellStart"/>
            <w:r w:rsidR="00823CD5" w:rsidRPr="00E84EBC">
              <w:rPr>
                <w:rFonts w:asciiTheme="minorHAnsi" w:hAnsiTheme="minorHAnsi" w:cstheme="minorHAnsi"/>
                <w:sz w:val="24"/>
                <w:szCs w:val="24"/>
              </w:rPr>
              <w:t>zapošljiva</w:t>
            </w:r>
            <w:proofErr w:type="spellEnd"/>
            <w:r w:rsidR="00BA5AAD" w:rsidRPr="00E84EBC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 w:rsidR="00823CD5"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A5AAD">
              <w:rPr>
                <w:rFonts w:asciiTheme="minorHAnsi" w:hAnsiTheme="minorHAnsi" w:cstheme="minorHAnsi"/>
                <w:sz w:val="24"/>
                <w:szCs w:val="24"/>
              </w:rPr>
              <w:t xml:space="preserve"> Molimo </w:t>
            </w:r>
            <w:r w:rsidR="00AF79FE" w:rsidRPr="00E84EBC">
              <w:rPr>
                <w:rFonts w:asciiTheme="minorHAnsi" w:hAnsiTheme="minorHAnsi" w:cstheme="minorHAnsi"/>
                <w:sz w:val="24"/>
                <w:szCs w:val="24"/>
              </w:rPr>
              <w:t>navesti službene podatke i info</w:t>
            </w:r>
            <w:r w:rsidR="00823CD5" w:rsidRPr="00E84EBC">
              <w:rPr>
                <w:rFonts w:asciiTheme="minorHAnsi" w:hAnsiTheme="minorHAnsi" w:cstheme="minorHAnsi"/>
                <w:sz w:val="24"/>
                <w:szCs w:val="24"/>
              </w:rPr>
              <w:t>rmacij</w:t>
            </w:r>
            <w:r w:rsidR="00AF79FE" w:rsidRPr="00E84EBC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823CD5"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F79FE" w:rsidRPr="00E84EBC">
              <w:rPr>
                <w:rFonts w:asciiTheme="minorHAnsi" w:hAnsiTheme="minorHAnsi" w:cstheme="minorHAnsi"/>
                <w:sz w:val="24"/>
                <w:szCs w:val="24"/>
              </w:rPr>
              <w:t>ako su dostupni</w:t>
            </w:r>
          </w:p>
          <w:p w14:paraId="50B733AE" w14:textId="2E60B82C" w:rsidR="00823CD5" w:rsidRDefault="00823CD5" w:rsidP="00DF40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F8645DA" w14:textId="3FC9299C" w:rsidR="00BA5AAD" w:rsidRDefault="00BA5AAD" w:rsidP="00DF40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234E1194" w14:textId="77777777" w:rsidR="00BA5AAD" w:rsidRPr="00E84EBC" w:rsidRDefault="00BA5AAD" w:rsidP="00DF40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1F467D7E" w14:textId="77777777" w:rsidR="00823CD5" w:rsidRPr="00E84EBC" w:rsidRDefault="00823CD5" w:rsidP="00DF40E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6E491819" w14:textId="77777777" w:rsidR="00DF40EE" w:rsidRPr="00E84EBC" w:rsidRDefault="00DF40EE" w:rsidP="00177DC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DF40EE" w:rsidRPr="002F3A92" w14:paraId="3C5FA927" w14:textId="77777777" w:rsidTr="00E84EBC">
        <w:trPr>
          <w:trHeight w:val="1635"/>
        </w:trPr>
        <w:tc>
          <w:tcPr>
            <w:tcW w:w="8778" w:type="dxa"/>
            <w:gridSpan w:val="2"/>
            <w:shd w:val="clear" w:color="auto" w:fill="auto"/>
          </w:tcPr>
          <w:p w14:paraId="5F7E217A" w14:textId="3805A829" w:rsidR="00AF79FE" w:rsidRPr="00E84EBC" w:rsidRDefault="00DF40EE" w:rsidP="00AF79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</w:t>
            </w:r>
            <w:r w:rsidR="00AF79FE" w:rsidRPr="00E84EBC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koji su način utvrđene potrebe na tržištu rada za vještinama ili znanjima koja će projektom biti usvojena</w:t>
            </w:r>
            <w:r w:rsidR="0011734F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?</w:t>
            </w:r>
            <w:r w:rsidR="00BA5AAD">
              <w:rPr>
                <w:rFonts w:asciiTheme="minorHAnsi" w:hAnsiTheme="minorHAnsi" w:cstheme="minorHAnsi"/>
                <w:sz w:val="24"/>
                <w:szCs w:val="24"/>
              </w:rPr>
              <w:t xml:space="preserve"> Molimo </w:t>
            </w:r>
            <w:r w:rsidR="00AF79FE" w:rsidRPr="00E84EBC">
              <w:rPr>
                <w:rFonts w:asciiTheme="minorHAnsi" w:hAnsiTheme="minorHAnsi" w:cstheme="minorHAnsi"/>
                <w:sz w:val="24"/>
                <w:szCs w:val="24"/>
              </w:rPr>
              <w:t>navesti službene podatk</w:t>
            </w:r>
            <w:r w:rsidR="00BA5AAD">
              <w:rPr>
                <w:rFonts w:asciiTheme="minorHAnsi" w:hAnsiTheme="minorHAnsi" w:cstheme="minorHAnsi"/>
                <w:sz w:val="24"/>
                <w:szCs w:val="24"/>
              </w:rPr>
              <w:t>e i informacije ako su dostupni</w:t>
            </w:r>
          </w:p>
          <w:p w14:paraId="04D728AE" w14:textId="4489E2A4" w:rsidR="00D477CF" w:rsidRPr="00E84EBC" w:rsidRDefault="00D477CF" w:rsidP="00D477C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404924" w14:textId="63369E0E" w:rsidR="00DF40EE" w:rsidRDefault="00DF40EE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415A79BE" w14:textId="1D989DC5" w:rsidR="00BA5AAD" w:rsidRDefault="00BA5AAD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02E9500F" w14:textId="77777777" w:rsidR="00BA5AAD" w:rsidRPr="00E84EBC" w:rsidRDefault="00BA5AAD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  <w:p w14:paraId="3642D12E" w14:textId="77777777" w:rsidR="003D4F0C" w:rsidRPr="00E84EBC" w:rsidRDefault="003D4F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D27A5C" w:rsidRPr="002F3A92" w14:paraId="54FF1B14" w14:textId="77777777" w:rsidTr="004C549A">
        <w:tc>
          <w:tcPr>
            <w:tcW w:w="8778" w:type="dxa"/>
            <w:gridSpan w:val="2"/>
            <w:shd w:val="clear" w:color="auto" w:fill="auto"/>
          </w:tcPr>
          <w:p w14:paraId="1E2964A9" w14:textId="6DDC92AA" w:rsidR="00BA5AAD" w:rsidRDefault="004A6799" w:rsidP="004A6799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Zemljopisno područje provedbe projekta  - mjesto/grad/ županija</w:t>
            </w:r>
          </w:p>
          <w:p w14:paraId="41F379B2" w14:textId="77777777" w:rsidR="00BA5AAD" w:rsidRDefault="00BA5AAD" w:rsidP="004A6799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E91609" w14:textId="7202022E" w:rsidR="00BA5AAD" w:rsidRPr="00E84EBC" w:rsidRDefault="00BA5AAD" w:rsidP="004A6799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A5C" w:rsidRPr="002F3A92" w14:paraId="5DF6F588" w14:textId="77777777" w:rsidTr="004C549A">
        <w:tc>
          <w:tcPr>
            <w:tcW w:w="8778" w:type="dxa"/>
            <w:gridSpan w:val="2"/>
            <w:shd w:val="clear" w:color="auto" w:fill="auto"/>
          </w:tcPr>
          <w:p w14:paraId="59BEB6DD" w14:textId="3F82C3AC" w:rsidR="004A6799" w:rsidRDefault="004A6799" w:rsidP="004A67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Predviđeni početak i završetak provedbe projekta</w:t>
            </w:r>
          </w:p>
          <w:p w14:paraId="169960D9" w14:textId="77777777" w:rsidR="00BA5AAD" w:rsidRPr="00E84EBC" w:rsidRDefault="00BA5AAD" w:rsidP="004A67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7A2C02" w14:textId="77777777" w:rsidR="00D27A5C" w:rsidRPr="00E84EBC" w:rsidRDefault="00D27A5C" w:rsidP="004A6799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4A5CE692" w14:textId="77777777" w:rsidTr="004C549A">
        <w:tc>
          <w:tcPr>
            <w:tcW w:w="8778" w:type="dxa"/>
            <w:gridSpan w:val="2"/>
            <w:shd w:val="clear" w:color="auto" w:fill="auto"/>
          </w:tcPr>
          <w:p w14:paraId="66365412" w14:textId="4EACAA5D" w:rsidR="00A85E0C" w:rsidRDefault="00A85E0C" w:rsidP="00BA5AAD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b/>
                <w:sz w:val="24"/>
                <w:szCs w:val="24"/>
              </w:rPr>
              <w:t>Iznos tražene donacije od HBOR-a u kunama</w:t>
            </w:r>
          </w:p>
          <w:p w14:paraId="51109896" w14:textId="77777777" w:rsidR="00BA5AAD" w:rsidRPr="00E84EBC" w:rsidRDefault="00BA5AAD" w:rsidP="00BA5AAD">
            <w:pPr>
              <w:pStyle w:val="ColorfulList-Accent11"/>
              <w:spacing w:after="0" w:line="240" w:lineRule="auto"/>
              <w:ind w:left="28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D44256F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32A91B94" w14:textId="77777777" w:rsidTr="004C549A">
        <w:tc>
          <w:tcPr>
            <w:tcW w:w="8778" w:type="dxa"/>
            <w:gridSpan w:val="2"/>
            <w:shd w:val="clear" w:color="auto" w:fill="auto"/>
          </w:tcPr>
          <w:p w14:paraId="6906414F" w14:textId="5D2FB8B0" w:rsidR="00A85E0C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Ukupan iznos potreban za provedbu projekta </w:t>
            </w:r>
          </w:p>
          <w:p w14:paraId="0ACD2274" w14:textId="77777777" w:rsidR="00BA5AAD" w:rsidRPr="00E84EBC" w:rsidRDefault="00BA5AAD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045E79" w14:textId="77777777" w:rsidR="00290247" w:rsidRPr="00E84EBC" w:rsidRDefault="00290247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6CF35D1E" w14:textId="77777777" w:rsidTr="004C549A">
        <w:tc>
          <w:tcPr>
            <w:tcW w:w="8778" w:type="dxa"/>
            <w:gridSpan w:val="2"/>
            <w:shd w:val="clear" w:color="auto" w:fill="auto"/>
          </w:tcPr>
          <w:p w14:paraId="0EAC74A7" w14:textId="074807AA" w:rsidR="00A85E0C" w:rsidRDefault="00A85E0C" w:rsidP="004C54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Iznos koji se traži ili je osiguran iz javnih izvora (tijela državne uprave i/ili jedinice lokalne i područne (regionalne) samouprave, iz fondova Europske unije ili od drugih donatora za provedbu ovog projekta (</w:t>
            </w:r>
            <w:r w:rsidR="00BA5AAD">
              <w:rPr>
                <w:rFonts w:asciiTheme="minorHAnsi" w:hAnsiTheme="minorHAnsi" w:cstheme="minorHAnsi"/>
                <w:sz w:val="24"/>
                <w:szCs w:val="24"/>
              </w:rPr>
              <w:t xml:space="preserve">molimo </w:t>
            </w: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navesti ukupne iznose za sve organizacije</w:t>
            </w:r>
            <w:r w:rsidR="00012B6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BA5AA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012B6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A5AAD">
              <w:rPr>
                <w:rFonts w:asciiTheme="minorHAnsi" w:hAnsiTheme="minorHAnsi" w:cstheme="minorHAnsi"/>
                <w:sz w:val="24"/>
                <w:szCs w:val="24"/>
              </w:rPr>
              <w:t>Molimo precizirati</w:t>
            </w:r>
            <w:r w:rsidR="00260DF7"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C549A" w:rsidRPr="00E84EBC">
              <w:rPr>
                <w:rFonts w:asciiTheme="minorHAnsi" w:hAnsiTheme="minorHAnsi" w:cstheme="minorHAnsi"/>
                <w:sz w:val="24"/>
                <w:szCs w:val="24"/>
              </w:rPr>
              <w:t>koji iznosi su već osigurani</w:t>
            </w:r>
            <w:r w:rsidR="00012B6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4C549A"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a koji su tek zatraženi i čeka se odgovor</w:t>
            </w:r>
            <w:r w:rsidR="00BA5AA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15ABCBA" w14:textId="79085D37" w:rsidR="00BA5AAD" w:rsidRDefault="00BA5AAD" w:rsidP="004C54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ED0948" w14:textId="19C16442" w:rsidR="00BA5AAD" w:rsidRDefault="00BA5AAD" w:rsidP="004C54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2FE8F2" w14:textId="77777777" w:rsidR="00BA5AAD" w:rsidRDefault="00BA5AAD" w:rsidP="004C54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93CB85" w14:textId="4E96EA6F" w:rsidR="00012B6F" w:rsidRPr="00E84EBC" w:rsidRDefault="00012B6F" w:rsidP="004C54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44453D80" w14:textId="77777777" w:rsidTr="004C549A">
        <w:tc>
          <w:tcPr>
            <w:tcW w:w="8778" w:type="dxa"/>
            <w:gridSpan w:val="2"/>
            <w:shd w:val="clear" w:color="auto" w:fill="auto"/>
          </w:tcPr>
          <w:p w14:paraId="4F4843C1" w14:textId="2E49ADC4" w:rsidR="00A85E0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Iznos vlastitih sredstava za provedbu projekta</w:t>
            </w:r>
          </w:p>
          <w:p w14:paraId="5B9BF618" w14:textId="7EBCAEBD" w:rsidR="00BA5AAD" w:rsidRDefault="00BA5AAD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888C63" w14:textId="77777777" w:rsidR="00BA5AAD" w:rsidRPr="00E84EBC" w:rsidRDefault="00BA5AAD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5C26B2" w14:textId="77777777" w:rsidR="00290247" w:rsidRPr="00E84EBC" w:rsidRDefault="00290247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2D43" w:rsidRPr="002F3A92" w14:paraId="32AA1351" w14:textId="77777777" w:rsidTr="00012B6F">
        <w:trPr>
          <w:trHeight w:val="1831"/>
        </w:trPr>
        <w:tc>
          <w:tcPr>
            <w:tcW w:w="8778" w:type="dxa"/>
            <w:gridSpan w:val="2"/>
            <w:shd w:val="clear" w:color="auto" w:fill="auto"/>
          </w:tcPr>
          <w:p w14:paraId="727526B9" w14:textId="5514D41F" w:rsidR="00712D43" w:rsidRDefault="00712D43" w:rsidP="00BA5A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A5AAD">
              <w:rPr>
                <w:rFonts w:asciiTheme="minorHAnsi" w:hAnsiTheme="minorHAnsi" w:cstheme="minorHAnsi"/>
                <w:b/>
                <w:sz w:val="24"/>
                <w:szCs w:val="24"/>
              </w:rPr>
              <w:t>Način vođenja projekta</w:t>
            </w:r>
            <w:r w:rsidRPr="00BA5AAD">
              <w:rPr>
                <w:rFonts w:asciiTheme="minorHAnsi" w:hAnsiTheme="minorHAnsi" w:cstheme="minorHAnsi"/>
                <w:sz w:val="24"/>
                <w:szCs w:val="24"/>
              </w:rPr>
              <w:t xml:space="preserve"> (struktura upravljanja, projektni tim i obveze njegovih </w:t>
            </w:r>
            <w:r w:rsidR="00BA5AAD" w:rsidRPr="00BA5AAD">
              <w:rPr>
                <w:rFonts w:asciiTheme="minorHAnsi" w:hAnsiTheme="minorHAnsi" w:cstheme="minorHAnsi"/>
                <w:sz w:val="24"/>
                <w:szCs w:val="24"/>
              </w:rPr>
              <w:t>članova, uključivanje volontera). Molimo s</w:t>
            </w:r>
            <w:r w:rsidRPr="00BA5AAD">
              <w:rPr>
                <w:rFonts w:asciiTheme="minorHAnsi" w:hAnsiTheme="minorHAnsi" w:cstheme="minorHAnsi"/>
                <w:sz w:val="24"/>
                <w:szCs w:val="24"/>
              </w:rPr>
              <w:t>pecificirati već zaposlene i specificirati novoangažirane osobe - vanjske suradnike</w:t>
            </w:r>
            <w:r w:rsidR="00BA5AAD" w:rsidRPr="00BA5AA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B1A9DC7" w14:textId="77777777" w:rsidR="00BA5AAD" w:rsidRPr="00BA5AAD" w:rsidRDefault="00BA5AAD" w:rsidP="00BA5AA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5B7BE0" w14:textId="77777777" w:rsidR="00712D43" w:rsidRPr="00E84EBC" w:rsidRDefault="00712D43" w:rsidP="007F07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ABECCF" w14:textId="7E9C319B" w:rsidR="00712D43" w:rsidRDefault="00712D43" w:rsidP="007F07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27FD05" w14:textId="77777777" w:rsidR="00BA5AAD" w:rsidRPr="00E84EBC" w:rsidRDefault="00BA5AAD" w:rsidP="007F07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A89006" w14:textId="77777777" w:rsidR="00712D43" w:rsidRPr="00E84EBC" w:rsidRDefault="00712D43" w:rsidP="007F076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3306C16F" w14:textId="77777777" w:rsidTr="004C549A">
        <w:tc>
          <w:tcPr>
            <w:tcW w:w="8778" w:type="dxa"/>
            <w:gridSpan w:val="2"/>
            <w:shd w:val="clear" w:color="auto" w:fill="auto"/>
          </w:tcPr>
          <w:p w14:paraId="41B3DBCC" w14:textId="57121558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Partneri i suradnici te opis aktivnosti koje će partner</w:t>
            </w:r>
            <w:r w:rsidR="00EC0F78"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ili suradnik</w:t>
            </w:r>
            <w:r w:rsidR="00012B6F">
              <w:rPr>
                <w:rFonts w:asciiTheme="minorHAnsi" w:hAnsiTheme="minorHAnsi" w:cstheme="minorHAnsi"/>
                <w:sz w:val="24"/>
                <w:szCs w:val="24"/>
              </w:rPr>
              <w:t xml:space="preserve"> provoditi</w:t>
            </w:r>
          </w:p>
          <w:p w14:paraId="31403C9F" w14:textId="5B3FFA30" w:rsidR="00EC0F78" w:rsidRPr="00E84EBC" w:rsidRDefault="00533DA4" w:rsidP="00533D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012B6F">
              <w:rPr>
                <w:rFonts w:asciiTheme="minorHAnsi" w:hAnsiTheme="minorHAnsi" w:cstheme="minorHAnsi"/>
                <w:sz w:val="24"/>
                <w:szCs w:val="24"/>
              </w:rPr>
              <w:t>Ako</w:t>
            </w:r>
            <w:r w:rsidR="00EC0F78"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se navode partneri, obavezno p</w:t>
            </w:r>
            <w:r w:rsidR="00012B6F">
              <w:rPr>
                <w:rFonts w:asciiTheme="minorHAnsi" w:hAnsiTheme="minorHAnsi" w:cstheme="minorHAnsi"/>
                <w:sz w:val="24"/>
                <w:szCs w:val="24"/>
              </w:rPr>
              <w:t>riložiti izjave o partnerstvu; a</w:t>
            </w:r>
            <w:r w:rsidR="00EC0F78" w:rsidRPr="00E84EBC">
              <w:rPr>
                <w:rFonts w:asciiTheme="minorHAnsi" w:hAnsiTheme="minorHAnsi" w:cstheme="minorHAnsi"/>
                <w:sz w:val="24"/>
                <w:szCs w:val="24"/>
              </w:rPr>
              <w:t>ko se navode suradnici</w:t>
            </w:r>
            <w:r w:rsidR="00012B6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EC0F78"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D4F0C" w:rsidRPr="00E84EBC">
              <w:rPr>
                <w:rFonts w:asciiTheme="minorHAnsi" w:hAnsiTheme="minorHAnsi" w:cstheme="minorHAnsi"/>
                <w:sz w:val="24"/>
                <w:szCs w:val="24"/>
              </w:rPr>
              <w:t>navedeno</w:t>
            </w:r>
            <w:r w:rsidR="00EC0F78"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treba naglasiti)</w:t>
            </w:r>
          </w:p>
          <w:p w14:paraId="08626A05" w14:textId="17AAEBF7" w:rsidR="00A85E0C" w:rsidRDefault="00A85E0C" w:rsidP="00BA5AAD">
            <w:pPr>
              <w:pStyle w:val="ColorfulList-Accent11"/>
              <w:spacing w:after="0" w:line="240" w:lineRule="auto"/>
              <w:ind w:left="425" w:hanging="42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9CAF88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42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67CE2D08" w14:textId="77777777" w:rsidTr="004C549A">
        <w:tc>
          <w:tcPr>
            <w:tcW w:w="8778" w:type="dxa"/>
            <w:gridSpan w:val="2"/>
            <w:shd w:val="clear" w:color="auto" w:fill="auto"/>
          </w:tcPr>
          <w:p w14:paraId="25378EAD" w14:textId="46D0CADC" w:rsidR="00A85E0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Kratak opis iskustava, postignuća i sposobnosti organizacije – prijavitelja da provede predloženi projekt, sam ili u suradnj</w:t>
            </w:r>
            <w:r w:rsidR="00BA5AAD">
              <w:rPr>
                <w:rFonts w:asciiTheme="minorHAnsi" w:hAnsiTheme="minorHAnsi" w:cstheme="minorHAnsi"/>
                <w:sz w:val="24"/>
                <w:szCs w:val="24"/>
              </w:rPr>
              <w:t xml:space="preserve">i s partnerskim organizacijama. Molimo </w:t>
            </w: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navedite prijašnje i sadašnje aktivnosti, druge projekte/programe koje organizacija</w:t>
            </w:r>
            <w:r w:rsidR="00BA5AAD">
              <w:rPr>
                <w:rFonts w:asciiTheme="minorHAnsi" w:hAnsiTheme="minorHAnsi" w:cstheme="minorHAnsi"/>
                <w:sz w:val="24"/>
                <w:szCs w:val="24"/>
              </w:rPr>
              <w:t xml:space="preserve"> provodi i s kakvim rezultatima</w:t>
            </w:r>
          </w:p>
          <w:p w14:paraId="53033C14" w14:textId="77777777" w:rsidR="00BA5AAD" w:rsidRDefault="00BA5AAD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0558C8" w14:textId="4BE21D02" w:rsidR="00BA5AAD" w:rsidRDefault="00BA5AAD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7FB9AE" w14:textId="77777777" w:rsidR="00BA5AAD" w:rsidRDefault="00BA5AAD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694409" w14:textId="77777777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63E828" w14:textId="77777777" w:rsidR="00A85E0C" w:rsidRPr="00E84EBC" w:rsidRDefault="00A85E0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5E0C" w:rsidRPr="002F3A92" w14:paraId="315B9A6E" w14:textId="77777777" w:rsidTr="004C549A">
        <w:tc>
          <w:tcPr>
            <w:tcW w:w="8778" w:type="dxa"/>
            <w:gridSpan w:val="2"/>
            <w:shd w:val="clear" w:color="auto" w:fill="auto"/>
          </w:tcPr>
          <w:p w14:paraId="6BA27853" w14:textId="77777777" w:rsidR="0045227C" w:rsidRPr="00BA5AAD" w:rsidRDefault="0045227C" w:rsidP="00BA5AA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5A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Očekivani rezultati projekta </w:t>
            </w:r>
            <w:r w:rsidR="00E85395" w:rsidRPr="00BA5A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 </w:t>
            </w:r>
            <w:r w:rsidR="003B0030" w:rsidRPr="00BA5AA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dalji </w:t>
            </w:r>
            <w:r w:rsidR="00E85395" w:rsidRPr="00BA5AAD">
              <w:rPr>
                <w:rFonts w:asciiTheme="minorHAnsi" w:hAnsiTheme="minorHAnsi" w:cstheme="minorHAnsi"/>
                <w:b/>
                <w:sz w:val="24"/>
                <w:szCs w:val="24"/>
              </w:rPr>
              <w:t>koraci nakon provedbe</w:t>
            </w:r>
          </w:p>
          <w:p w14:paraId="52EF01FC" w14:textId="77777777" w:rsidR="0045227C" w:rsidRPr="00E84EBC" w:rsidRDefault="0045227C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2C07E0" w14:textId="41FCAEA7" w:rsidR="0045227C" w:rsidRPr="00E84EBC" w:rsidRDefault="00AF79FE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84EBC">
              <w:rPr>
                <w:rFonts w:asciiTheme="minorHAnsi" w:hAnsiTheme="minorHAnsi" w:cstheme="minorHAnsi"/>
                <w:sz w:val="24"/>
                <w:szCs w:val="24"/>
              </w:rPr>
              <w:t>Je li</w:t>
            </w:r>
            <w:r w:rsidR="0045227C"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projekt održiv, tj. doprinosi li dugoročno cilju ovog natječaja?</w:t>
            </w:r>
          </w:p>
          <w:p w14:paraId="5236E25B" w14:textId="23478FCB" w:rsidR="00A85E0C" w:rsidRPr="00E84EBC" w:rsidRDefault="00BA5AAD" w:rsidP="00A85E0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A85E0C" w:rsidRPr="00E84EBC">
              <w:rPr>
                <w:rFonts w:asciiTheme="minorHAnsi" w:hAnsiTheme="minorHAnsi" w:cstheme="minorHAnsi"/>
                <w:sz w:val="24"/>
                <w:szCs w:val="24"/>
              </w:rPr>
              <w:t>a koji način će se pratiti i vrednovati uspješnost provedbe pro</w:t>
            </w:r>
            <w:r w:rsidR="003E5224" w:rsidRPr="00E84EBC">
              <w:rPr>
                <w:rFonts w:asciiTheme="minorHAnsi" w:hAnsiTheme="minorHAnsi" w:cstheme="minorHAnsi"/>
                <w:sz w:val="24"/>
                <w:szCs w:val="24"/>
              </w:rPr>
              <w:t>jekta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? Molimo navedite </w:t>
            </w:r>
            <w:r w:rsidR="00A85E0C" w:rsidRPr="00E84EBC">
              <w:rPr>
                <w:rFonts w:asciiTheme="minorHAnsi" w:hAnsiTheme="minorHAnsi" w:cstheme="minorHAnsi"/>
                <w:sz w:val="24"/>
                <w:szCs w:val="24"/>
              </w:rPr>
              <w:t>popis aktivnosti koj</w:t>
            </w:r>
            <w:r w:rsidR="00B642DC" w:rsidRPr="00E84EBC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A85E0C"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se </w:t>
            </w:r>
            <w:r w:rsidR="00B642DC"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planiraju </w:t>
            </w:r>
            <w:r w:rsidR="003C5B65" w:rsidRPr="00E84EBC">
              <w:rPr>
                <w:rFonts w:asciiTheme="minorHAnsi" w:hAnsiTheme="minorHAnsi" w:cstheme="minorHAnsi"/>
                <w:sz w:val="24"/>
                <w:szCs w:val="24"/>
              </w:rPr>
              <w:t>nakon</w:t>
            </w:r>
            <w:r w:rsidR="00A85E0C"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završetk</w:t>
            </w:r>
            <w:r w:rsidR="003C5B65" w:rsidRPr="00E84EB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A85E0C" w:rsidRPr="00E84EBC">
              <w:rPr>
                <w:rFonts w:asciiTheme="minorHAnsi" w:hAnsiTheme="minorHAnsi" w:cstheme="minorHAnsi"/>
                <w:sz w:val="24"/>
                <w:szCs w:val="24"/>
              </w:rPr>
              <w:t xml:space="preserve"> projekta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a vezane za projekt</w:t>
            </w:r>
          </w:p>
          <w:p w14:paraId="1E96AFED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E7DC09" w14:textId="4619D47E" w:rsidR="00A85E0C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F9C30F" w14:textId="77777777" w:rsidR="00BA5AAD" w:rsidRPr="00E84EBC" w:rsidRDefault="00BA5AAD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F0FCF0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2481D2" w14:textId="5A93F78E" w:rsidR="00A85E0C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8CF4D9" w14:textId="77777777" w:rsidR="00BA5AAD" w:rsidRPr="00E84EBC" w:rsidRDefault="00BA5AAD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9507DE" w14:textId="77777777" w:rsidR="00A85E0C" w:rsidRPr="00E84EBC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402C14" w14:textId="77777777" w:rsidR="00A85E0C" w:rsidRPr="00E84EBC" w:rsidRDefault="00A85E0C" w:rsidP="00A85E0C">
      <w:pPr>
        <w:tabs>
          <w:tab w:val="left" w:pos="2301"/>
        </w:tabs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</w:pPr>
      <w:r w:rsidRPr="00E84EBC"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  <w:t>Mjesto pečata</w:t>
      </w:r>
    </w:p>
    <w:p w14:paraId="607D3A49" w14:textId="77777777" w:rsidR="00A85E0C" w:rsidRPr="00E84EBC" w:rsidRDefault="00A85E0C" w:rsidP="00A85E0C">
      <w:pPr>
        <w:spacing w:after="0" w:line="240" w:lineRule="auto"/>
        <w:ind w:left="-13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775B2188" w14:textId="72ECD916" w:rsidR="00A85E0C" w:rsidRPr="00E84EBC" w:rsidRDefault="00A85E0C" w:rsidP="00A85E0C">
      <w:pPr>
        <w:spacing w:after="0" w:line="240" w:lineRule="auto"/>
        <w:ind w:left="-13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84EBC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_________________________        </w:t>
      </w:r>
      <w:r w:rsidRPr="00E84EBC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E84EBC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  <w:t xml:space="preserve">          ___________________________</w:t>
      </w:r>
    </w:p>
    <w:p w14:paraId="7E224667" w14:textId="77777777" w:rsidR="00A85E0C" w:rsidRPr="00E84EBC" w:rsidRDefault="00A85E0C" w:rsidP="00A85E0C">
      <w:pPr>
        <w:spacing w:after="0" w:line="240" w:lineRule="auto"/>
        <w:ind w:left="-13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84EBC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Ime i prezime te </w:t>
      </w:r>
      <w:r w:rsidRPr="00E84EBC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E84EBC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E84EBC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E84EBC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E84EBC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  <w:t>Ime i prezime te</w:t>
      </w:r>
    </w:p>
    <w:p w14:paraId="03F3E21F" w14:textId="77777777" w:rsidR="00A85E0C" w:rsidRPr="00E84EBC" w:rsidRDefault="00A85E0C" w:rsidP="00A85E0C">
      <w:pPr>
        <w:spacing w:after="0" w:line="240" w:lineRule="auto"/>
        <w:ind w:left="-13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hr-HR"/>
        </w:rPr>
      </w:pPr>
      <w:r w:rsidRPr="00E84EBC">
        <w:rPr>
          <w:rFonts w:asciiTheme="minorHAnsi" w:eastAsia="Times New Roman" w:hAnsiTheme="minorHAnsi" w:cstheme="minorHAnsi"/>
          <w:sz w:val="24"/>
          <w:szCs w:val="24"/>
          <w:lang w:eastAsia="hr-HR"/>
        </w:rPr>
        <w:t>potpis voditelja/</w:t>
      </w:r>
      <w:proofErr w:type="spellStart"/>
      <w:r w:rsidRPr="00E84EBC">
        <w:rPr>
          <w:rFonts w:asciiTheme="minorHAnsi" w:eastAsia="Times New Roman" w:hAnsiTheme="minorHAnsi" w:cstheme="minorHAnsi"/>
          <w:sz w:val="24"/>
          <w:szCs w:val="24"/>
          <w:lang w:eastAsia="hr-HR"/>
        </w:rPr>
        <w:t>ice</w:t>
      </w:r>
      <w:proofErr w:type="spellEnd"/>
      <w:r w:rsidRPr="00E84EBC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projekta</w:t>
      </w:r>
      <w:r w:rsidRPr="00E84EBC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E84EBC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E84EBC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</w:r>
      <w:r w:rsidRPr="00E84EBC">
        <w:rPr>
          <w:rFonts w:asciiTheme="minorHAnsi" w:eastAsia="Times New Roman" w:hAnsiTheme="minorHAnsi" w:cstheme="minorHAnsi"/>
          <w:sz w:val="24"/>
          <w:szCs w:val="24"/>
          <w:lang w:eastAsia="hr-HR"/>
        </w:rPr>
        <w:tab/>
        <w:t xml:space="preserve">potpis osobe ovlaštene za zastupanje </w:t>
      </w:r>
    </w:p>
    <w:p w14:paraId="3E3666C0" w14:textId="77777777" w:rsidR="00A85E0C" w:rsidRPr="00E84EBC" w:rsidRDefault="00A85E0C" w:rsidP="00A85E0C">
      <w:pPr>
        <w:spacing w:after="0" w:line="240" w:lineRule="auto"/>
        <w:ind w:left="-13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74F600D9" w14:textId="77777777" w:rsidR="00A85E0C" w:rsidRPr="00E84EBC" w:rsidRDefault="00A85E0C" w:rsidP="00A85E0C">
      <w:pPr>
        <w:spacing w:after="0" w:line="240" w:lineRule="auto"/>
        <w:ind w:left="-13"/>
        <w:rPr>
          <w:rFonts w:asciiTheme="minorHAnsi" w:hAnsiTheme="minorHAnsi" w:cstheme="minorHAnsi"/>
          <w:sz w:val="24"/>
          <w:szCs w:val="24"/>
        </w:rPr>
      </w:pPr>
      <w:r w:rsidRPr="00E84EBC">
        <w:rPr>
          <w:rFonts w:asciiTheme="minorHAnsi" w:eastAsia="Times New Roman" w:hAnsiTheme="minorHAnsi" w:cstheme="minorHAnsi"/>
          <w:sz w:val="24"/>
          <w:szCs w:val="24"/>
          <w:lang w:eastAsia="hr-HR"/>
        </w:rPr>
        <w:t>Mjesto i datum:</w:t>
      </w:r>
    </w:p>
    <w:sectPr w:rsidR="00A85E0C" w:rsidRPr="00E84EBC" w:rsidSect="00056AF4">
      <w:footerReference w:type="default" r:id="rId8"/>
      <w:pgSz w:w="11906" w:h="16838"/>
      <w:pgMar w:top="1418" w:right="98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99AE8" w14:textId="77777777" w:rsidR="007C43FD" w:rsidRDefault="007C43FD" w:rsidP="00A85E0C">
      <w:pPr>
        <w:spacing w:after="0" w:line="240" w:lineRule="auto"/>
      </w:pPr>
      <w:r>
        <w:separator/>
      </w:r>
    </w:p>
  </w:endnote>
  <w:endnote w:type="continuationSeparator" w:id="0">
    <w:p w14:paraId="28A4F5AA" w14:textId="77777777" w:rsidR="007C43FD" w:rsidRDefault="007C43FD" w:rsidP="00A8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6F1A0" w14:textId="095ADE7E" w:rsidR="00A85E0C" w:rsidRDefault="00A85E0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6AF4">
      <w:rPr>
        <w:noProof/>
      </w:rPr>
      <w:t>1</w:t>
    </w:r>
    <w:r>
      <w:rPr>
        <w:noProof/>
      </w:rPr>
      <w:fldChar w:fldCharType="end"/>
    </w:r>
  </w:p>
  <w:p w14:paraId="11307067" w14:textId="77777777" w:rsidR="00A85E0C" w:rsidRDefault="00A85E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E05E7" w14:textId="77777777" w:rsidR="007C43FD" w:rsidRDefault="007C43FD" w:rsidP="00A85E0C">
      <w:pPr>
        <w:spacing w:after="0" w:line="240" w:lineRule="auto"/>
      </w:pPr>
      <w:r>
        <w:separator/>
      </w:r>
    </w:p>
  </w:footnote>
  <w:footnote w:type="continuationSeparator" w:id="0">
    <w:p w14:paraId="13933157" w14:textId="77777777" w:rsidR="007C43FD" w:rsidRDefault="007C43FD" w:rsidP="00A8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2551"/>
    <w:multiLevelType w:val="hybridMultilevel"/>
    <w:tmpl w:val="CD8E7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921E1"/>
    <w:multiLevelType w:val="multilevel"/>
    <w:tmpl w:val="972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C7785"/>
    <w:multiLevelType w:val="hybridMultilevel"/>
    <w:tmpl w:val="9C48E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231F1"/>
    <w:multiLevelType w:val="hybridMultilevel"/>
    <w:tmpl w:val="F2ECD198"/>
    <w:lvl w:ilvl="0" w:tplc="0534F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26936"/>
    <w:multiLevelType w:val="hybridMultilevel"/>
    <w:tmpl w:val="9E7C9EEE"/>
    <w:lvl w:ilvl="0" w:tplc="AEF8F2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25B30"/>
    <w:multiLevelType w:val="hybridMultilevel"/>
    <w:tmpl w:val="29FAA1E4"/>
    <w:lvl w:ilvl="0" w:tplc="45B0D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C0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006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A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4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AE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62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00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56062F"/>
    <w:multiLevelType w:val="multilevel"/>
    <w:tmpl w:val="D14E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="Calibr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80"/>
    <w:rsid w:val="00012B6F"/>
    <w:rsid w:val="00013A7C"/>
    <w:rsid w:val="00016016"/>
    <w:rsid w:val="000353DA"/>
    <w:rsid w:val="000568B2"/>
    <w:rsid w:val="00056AF4"/>
    <w:rsid w:val="00071C9D"/>
    <w:rsid w:val="00082DF3"/>
    <w:rsid w:val="00087B9D"/>
    <w:rsid w:val="000E7577"/>
    <w:rsid w:val="00102E8C"/>
    <w:rsid w:val="0011734F"/>
    <w:rsid w:val="00141B19"/>
    <w:rsid w:val="0014354F"/>
    <w:rsid w:val="00151305"/>
    <w:rsid w:val="00172B29"/>
    <w:rsid w:val="00177DC0"/>
    <w:rsid w:val="001962DC"/>
    <w:rsid w:val="001A3DF3"/>
    <w:rsid w:val="001A5DDD"/>
    <w:rsid w:val="001D22C4"/>
    <w:rsid w:val="001E0671"/>
    <w:rsid w:val="00260B89"/>
    <w:rsid w:val="00260DF7"/>
    <w:rsid w:val="00271B98"/>
    <w:rsid w:val="00275E07"/>
    <w:rsid w:val="00290247"/>
    <w:rsid w:val="002B13C3"/>
    <w:rsid w:val="002D1671"/>
    <w:rsid w:val="002F0236"/>
    <w:rsid w:val="002F3A92"/>
    <w:rsid w:val="003178D0"/>
    <w:rsid w:val="00335D34"/>
    <w:rsid w:val="003715D8"/>
    <w:rsid w:val="003722F9"/>
    <w:rsid w:val="00392F03"/>
    <w:rsid w:val="00396C59"/>
    <w:rsid w:val="003B0030"/>
    <w:rsid w:val="003C5B65"/>
    <w:rsid w:val="003D4F0C"/>
    <w:rsid w:val="003E5224"/>
    <w:rsid w:val="00406ABE"/>
    <w:rsid w:val="00440087"/>
    <w:rsid w:val="004515D9"/>
    <w:rsid w:val="0045227C"/>
    <w:rsid w:val="00463031"/>
    <w:rsid w:val="0047080B"/>
    <w:rsid w:val="00475E1E"/>
    <w:rsid w:val="004829C8"/>
    <w:rsid w:val="00493DBA"/>
    <w:rsid w:val="004A4DA7"/>
    <w:rsid w:val="004A6799"/>
    <w:rsid w:val="004C549A"/>
    <w:rsid w:val="00500B2A"/>
    <w:rsid w:val="00503026"/>
    <w:rsid w:val="00504D8C"/>
    <w:rsid w:val="005119D4"/>
    <w:rsid w:val="0052069E"/>
    <w:rsid w:val="00522675"/>
    <w:rsid w:val="00533DA4"/>
    <w:rsid w:val="00577778"/>
    <w:rsid w:val="00593780"/>
    <w:rsid w:val="005D5007"/>
    <w:rsid w:val="005F0161"/>
    <w:rsid w:val="005F570B"/>
    <w:rsid w:val="00603B84"/>
    <w:rsid w:val="00630E24"/>
    <w:rsid w:val="00632A50"/>
    <w:rsid w:val="006352A0"/>
    <w:rsid w:val="006736C0"/>
    <w:rsid w:val="00685512"/>
    <w:rsid w:val="00695387"/>
    <w:rsid w:val="006A5845"/>
    <w:rsid w:val="006B7E3C"/>
    <w:rsid w:val="00712D43"/>
    <w:rsid w:val="0071543E"/>
    <w:rsid w:val="007268C1"/>
    <w:rsid w:val="007329F4"/>
    <w:rsid w:val="007349AB"/>
    <w:rsid w:val="00743339"/>
    <w:rsid w:val="00745F7C"/>
    <w:rsid w:val="007B2C43"/>
    <w:rsid w:val="007C43FD"/>
    <w:rsid w:val="007D1543"/>
    <w:rsid w:val="007D21F5"/>
    <w:rsid w:val="00807AE4"/>
    <w:rsid w:val="00807CB7"/>
    <w:rsid w:val="00823CD5"/>
    <w:rsid w:val="00827FC7"/>
    <w:rsid w:val="00832D30"/>
    <w:rsid w:val="00843073"/>
    <w:rsid w:val="00843E2A"/>
    <w:rsid w:val="008606B6"/>
    <w:rsid w:val="00867BD6"/>
    <w:rsid w:val="00893EEC"/>
    <w:rsid w:val="008C13D9"/>
    <w:rsid w:val="009227EC"/>
    <w:rsid w:val="00971017"/>
    <w:rsid w:val="00974893"/>
    <w:rsid w:val="009D197D"/>
    <w:rsid w:val="009D1EEE"/>
    <w:rsid w:val="009F5209"/>
    <w:rsid w:val="00A04EBA"/>
    <w:rsid w:val="00A11191"/>
    <w:rsid w:val="00A26448"/>
    <w:rsid w:val="00A5214C"/>
    <w:rsid w:val="00A71805"/>
    <w:rsid w:val="00A85E0C"/>
    <w:rsid w:val="00A9481A"/>
    <w:rsid w:val="00AE2C8A"/>
    <w:rsid w:val="00AF79FE"/>
    <w:rsid w:val="00B112B6"/>
    <w:rsid w:val="00B35BFA"/>
    <w:rsid w:val="00B528F9"/>
    <w:rsid w:val="00B601E2"/>
    <w:rsid w:val="00B642DC"/>
    <w:rsid w:val="00B713D6"/>
    <w:rsid w:val="00B94713"/>
    <w:rsid w:val="00BA5AAD"/>
    <w:rsid w:val="00C57704"/>
    <w:rsid w:val="00CB17CE"/>
    <w:rsid w:val="00CC6BF2"/>
    <w:rsid w:val="00CF6240"/>
    <w:rsid w:val="00D125DC"/>
    <w:rsid w:val="00D1757A"/>
    <w:rsid w:val="00D27A5C"/>
    <w:rsid w:val="00D42354"/>
    <w:rsid w:val="00D44FC3"/>
    <w:rsid w:val="00D453FC"/>
    <w:rsid w:val="00D477CF"/>
    <w:rsid w:val="00D47DD8"/>
    <w:rsid w:val="00D85261"/>
    <w:rsid w:val="00D873D9"/>
    <w:rsid w:val="00DB1195"/>
    <w:rsid w:val="00DC5E2D"/>
    <w:rsid w:val="00DD1E85"/>
    <w:rsid w:val="00DE3E8B"/>
    <w:rsid w:val="00DF40EE"/>
    <w:rsid w:val="00E027CD"/>
    <w:rsid w:val="00E84EBC"/>
    <w:rsid w:val="00E85395"/>
    <w:rsid w:val="00EA7549"/>
    <w:rsid w:val="00EC0F78"/>
    <w:rsid w:val="00ED29AA"/>
    <w:rsid w:val="00EE2F7D"/>
    <w:rsid w:val="00EF1117"/>
    <w:rsid w:val="00F14E44"/>
    <w:rsid w:val="00FB2488"/>
    <w:rsid w:val="00FB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2784"/>
  <w15:chartTrackingRefBased/>
  <w15:docId w15:val="{DB834A87-6CD6-4AC2-8116-7AD782C4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93780"/>
    <w:pPr>
      <w:ind w:left="720"/>
      <w:contextualSpacing/>
    </w:pPr>
  </w:style>
  <w:style w:type="table" w:styleId="Reetkatablice">
    <w:name w:val="Table Grid"/>
    <w:basedOn w:val="Obinatablica"/>
    <w:uiPriority w:val="59"/>
    <w:rsid w:val="0059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365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936534"/>
    <w:rPr>
      <w:rFonts w:ascii="Tahoma" w:hAnsi="Tahoma" w:cs="Tahoma"/>
      <w:sz w:val="16"/>
      <w:szCs w:val="16"/>
    </w:rPr>
  </w:style>
  <w:style w:type="character" w:styleId="Referencakomentara">
    <w:name w:val="annotation reference"/>
    <w:uiPriority w:val="99"/>
    <w:semiHidden/>
    <w:unhideWhenUsed/>
    <w:rsid w:val="0001146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146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aChar">
    <w:name w:val="Tekst komentara Char"/>
    <w:link w:val="Tekstkomentara"/>
    <w:uiPriority w:val="99"/>
    <w:semiHidden/>
    <w:rsid w:val="0001146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1464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011464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172D3A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172D3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72D3A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172D3A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1D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HBOR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Rihtar Kristina</dc:creator>
  <cp:keywords/>
  <cp:lastModifiedBy>Saraga Iva</cp:lastModifiedBy>
  <cp:revision>4</cp:revision>
  <cp:lastPrinted>2017-05-10T15:01:00Z</cp:lastPrinted>
  <dcterms:created xsi:type="dcterms:W3CDTF">2017-05-10T11:40:00Z</dcterms:created>
  <dcterms:modified xsi:type="dcterms:W3CDTF">2017-05-12T13:59:00Z</dcterms:modified>
</cp:coreProperties>
</file>