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8DC12" w14:textId="77777777" w:rsidR="00CA6001" w:rsidRPr="00BC27C9" w:rsidRDefault="00CA6001" w:rsidP="002E0728">
      <w:pPr>
        <w:ind w:left="284"/>
        <w:rPr>
          <w:rFonts w:ascii="Arial" w:hAnsi="Arial" w:cs="Arial"/>
          <w:sz w:val="22"/>
          <w:szCs w:val="22"/>
        </w:rPr>
      </w:pPr>
    </w:p>
    <w:p w14:paraId="15FF68A5" w14:textId="77777777" w:rsidR="00CA6001" w:rsidRPr="00BC27C9" w:rsidRDefault="00CA6001">
      <w:pPr>
        <w:rPr>
          <w:rFonts w:ascii="Arial" w:hAnsi="Arial" w:cs="Arial"/>
          <w:sz w:val="22"/>
          <w:szCs w:val="22"/>
        </w:rPr>
      </w:pPr>
    </w:p>
    <w:p w14:paraId="025E4E13" w14:textId="3AD5F19C" w:rsidR="009963B5" w:rsidRPr="00BC27C9" w:rsidRDefault="00D91F4E" w:rsidP="009963B5">
      <w:pPr>
        <w:rPr>
          <w:rFonts w:ascii="Arial" w:hAnsi="Arial" w:cs="Arial"/>
          <w:b/>
          <w:bCs/>
          <w:sz w:val="22"/>
          <w:szCs w:val="22"/>
        </w:rPr>
      </w:pPr>
      <w:r w:rsidRPr="00BC27C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6D93BD5" wp14:editId="3C0F4985">
            <wp:extent cx="2162175" cy="676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2C663" w14:textId="07EC65E9" w:rsidR="00D91F4E" w:rsidRPr="00BC27C9" w:rsidRDefault="00D91F4E" w:rsidP="009963B5">
      <w:pPr>
        <w:rPr>
          <w:rFonts w:ascii="Arial" w:hAnsi="Arial" w:cs="Arial"/>
          <w:b/>
          <w:bCs/>
          <w:sz w:val="22"/>
          <w:szCs w:val="22"/>
        </w:rPr>
      </w:pPr>
    </w:p>
    <w:p w14:paraId="130E6215" w14:textId="77777777" w:rsidR="00073379" w:rsidRPr="00BC27C9" w:rsidRDefault="00073379" w:rsidP="009963B5">
      <w:pPr>
        <w:rPr>
          <w:rFonts w:ascii="Arial" w:hAnsi="Arial" w:cs="Arial"/>
          <w:b/>
          <w:bCs/>
          <w:sz w:val="22"/>
          <w:szCs w:val="22"/>
        </w:rPr>
      </w:pPr>
    </w:p>
    <w:p w14:paraId="47670E0B" w14:textId="491F06DB" w:rsidR="00651633" w:rsidRPr="00BC27C9" w:rsidRDefault="00651633" w:rsidP="00651633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BC27C9">
        <w:rPr>
          <w:rFonts w:ascii="Arial" w:hAnsi="Arial" w:cs="Arial"/>
          <w:b/>
          <w:sz w:val="22"/>
          <w:szCs w:val="22"/>
        </w:rPr>
        <w:t>Javni natječaj HBOR-a za dodjelu donacija u 201</w:t>
      </w:r>
      <w:r w:rsidR="00073379" w:rsidRPr="00BC27C9">
        <w:rPr>
          <w:rFonts w:ascii="Arial" w:hAnsi="Arial" w:cs="Arial"/>
          <w:b/>
          <w:sz w:val="22"/>
          <w:szCs w:val="22"/>
        </w:rPr>
        <w:t>8</w:t>
      </w:r>
      <w:r w:rsidRPr="00BC27C9">
        <w:rPr>
          <w:rFonts w:ascii="Arial" w:hAnsi="Arial" w:cs="Arial"/>
          <w:b/>
          <w:sz w:val="22"/>
          <w:szCs w:val="22"/>
        </w:rPr>
        <w:t xml:space="preserve">. godini  </w:t>
      </w:r>
    </w:p>
    <w:p w14:paraId="2FE6A942" w14:textId="7B32358C" w:rsidR="00651633" w:rsidRPr="00BC27C9" w:rsidRDefault="00651633" w:rsidP="00F2091F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BC27C9">
        <w:rPr>
          <w:rFonts w:ascii="Arial" w:hAnsi="Arial" w:cs="Arial"/>
          <w:b/>
          <w:sz w:val="22"/>
          <w:szCs w:val="22"/>
        </w:rPr>
        <w:t>„</w:t>
      </w:r>
      <w:r w:rsidR="00073379" w:rsidRPr="00BC27C9">
        <w:rPr>
          <w:rFonts w:ascii="Arial" w:hAnsi="Arial" w:cs="Arial"/>
          <w:b/>
          <w:sz w:val="22"/>
          <w:szCs w:val="22"/>
        </w:rPr>
        <w:t>STVARAMO JEDNAKE MOGUĆNOSTI</w:t>
      </w:r>
      <w:r w:rsidRPr="00BC27C9">
        <w:rPr>
          <w:rFonts w:ascii="Arial" w:hAnsi="Arial" w:cs="Arial"/>
          <w:b/>
          <w:sz w:val="22"/>
          <w:szCs w:val="22"/>
        </w:rPr>
        <w:t>“</w:t>
      </w:r>
    </w:p>
    <w:p w14:paraId="0EA162E8" w14:textId="77777777" w:rsidR="00651633" w:rsidRPr="00BC27C9" w:rsidRDefault="00651633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E5D0FE" w14:textId="77777777" w:rsidR="00CE429F" w:rsidRPr="00BC27C9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27C9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14:paraId="698F92EA" w14:textId="77777777" w:rsidR="009963B5" w:rsidRPr="00BC27C9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AB5F9B" w14:textId="77777777" w:rsidR="008C49BB" w:rsidRPr="00BC27C9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BC27C9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14:paraId="1C7FA0F7" w14:textId="77777777" w:rsidR="008C49BB" w:rsidRPr="00BC27C9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74EEDAF" w14:textId="77777777" w:rsidR="00CE429F" w:rsidRPr="00BC27C9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7BACBDAF" w14:textId="230CCCEB" w:rsidR="008C49BB" w:rsidRPr="00BC27C9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BC27C9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BC27C9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BC27C9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BC27C9">
        <w:rPr>
          <w:rFonts w:ascii="Arial" w:eastAsia="PMingLiU" w:hAnsi="Arial" w:cs="Arial"/>
          <w:b/>
          <w:sz w:val="22"/>
          <w:szCs w:val="22"/>
          <w:lang w:eastAsia="zh-TW"/>
        </w:rPr>
        <w:t>____</w:t>
      </w:r>
      <w:bookmarkStart w:id="0" w:name="_GoBack"/>
      <w:bookmarkEnd w:id="0"/>
    </w:p>
    <w:p w14:paraId="2CF5D477" w14:textId="7F88D47F" w:rsidR="008C49BB" w:rsidRPr="00BC27C9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BC27C9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Pr="00BC27C9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BC27C9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BC27C9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BC27C9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BC27C9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FA49E0" w:rsidRPr="00BC27C9">
        <w:rPr>
          <w:rFonts w:ascii="Arial" w:eastAsia="PMingLiU" w:hAnsi="Arial" w:cs="Arial"/>
          <w:sz w:val="22"/>
          <w:szCs w:val="22"/>
          <w:lang w:eastAsia="zh-TW"/>
        </w:rPr>
        <w:t>(naziv</w:t>
      </w:r>
      <w:r w:rsidRPr="00BC27C9">
        <w:rPr>
          <w:rFonts w:ascii="Arial" w:eastAsia="PMingLiU" w:hAnsi="Arial" w:cs="Arial"/>
          <w:sz w:val="22"/>
          <w:szCs w:val="22"/>
          <w:lang w:eastAsia="zh-TW"/>
        </w:rPr>
        <w:t>, OIB)</w:t>
      </w:r>
    </w:p>
    <w:p w14:paraId="6DE4B6AA" w14:textId="77777777" w:rsidR="008C49BB" w:rsidRPr="00BC27C9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83B4AE9" w14:textId="77777777" w:rsidR="00CE429F" w:rsidRPr="00BC27C9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BC27C9">
        <w:rPr>
          <w:rFonts w:ascii="Arial" w:eastAsia="PMingLiU" w:hAnsi="Arial" w:cs="Arial"/>
          <w:b/>
          <w:sz w:val="22"/>
          <w:szCs w:val="22"/>
          <w:lang w:eastAsia="zh-TW"/>
        </w:rPr>
        <w:t>Molimo podcrtati odgovarajuće stanje:</w:t>
      </w:r>
    </w:p>
    <w:p w14:paraId="35B59480" w14:textId="77777777" w:rsidR="00CE429F" w:rsidRPr="00BC27C9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120ED3C3" w14:textId="77777777" w:rsidR="008C49BB" w:rsidRPr="00BC27C9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BC27C9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14:paraId="5DDE8A79" w14:textId="77777777" w:rsidR="008C49BB" w:rsidRPr="00BC27C9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3D732B5C" w14:textId="79354204" w:rsidR="008C49BB" w:rsidRPr="00BC27C9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BC27C9">
        <w:rPr>
          <w:rFonts w:ascii="Arial" w:eastAsia="PMingLiU" w:hAnsi="Arial" w:cs="Arial"/>
          <w:sz w:val="22"/>
          <w:szCs w:val="22"/>
          <w:lang w:eastAsia="zh-TW"/>
        </w:rPr>
        <w:t xml:space="preserve">financijska sredstva za prijavljeni projekt iz </w:t>
      </w:r>
      <w:r w:rsidR="007870BD" w:rsidRPr="00BC27C9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BC27C9">
        <w:rPr>
          <w:rFonts w:ascii="Arial" w:eastAsia="PMingLiU" w:hAnsi="Arial" w:cs="Arial"/>
          <w:sz w:val="22"/>
          <w:szCs w:val="22"/>
          <w:lang w:eastAsia="zh-TW"/>
        </w:rPr>
        <w:t xml:space="preserve">i/ili sredstva iz dijela prihoda od igara na sreću na natječajima </w:t>
      </w:r>
      <w:r w:rsidR="007870BD" w:rsidRPr="00BC27C9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BC27C9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BC27C9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BC27C9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</w:p>
    <w:p w14:paraId="41336C42" w14:textId="77777777" w:rsidR="008C49BB" w:rsidRPr="00BC27C9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6CCCE548" w14:textId="77777777" w:rsidR="008C49BB" w:rsidRPr="00BC27C9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BC27C9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14:paraId="07C5A8EF" w14:textId="77777777" w:rsidR="008C49BB" w:rsidRPr="00BC27C9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4EE8D20" w14:textId="77777777" w:rsidR="008C49BB" w:rsidRPr="00BC27C9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BC27C9">
        <w:rPr>
          <w:rFonts w:ascii="Arial" w:eastAsia="PMingLiU" w:hAnsi="Arial" w:cs="Arial"/>
          <w:b/>
          <w:sz w:val="22"/>
          <w:szCs w:val="22"/>
          <w:lang w:eastAsia="zh-TW"/>
        </w:rPr>
        <w:t>da se natjecao</w:t>
      </w:r>
    </w:p>
    <w:p w14:paraId="0EA8D63A" w14:textId="77777777" w:rsidR="008C49BB" w:rsidRPr="00BC27C9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7E2F1B20" w14:textId="2BED6182" w:rsidR="008C49BB" w:rsidRPr="00BC27C9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BC27C9">
        <w:rPr>
          <w:rFonts w:ascii="Arial" w:eastAsia="PMingLiU" w:hAnsi="Arial" w:cs="Arial"/>
          <w:sz w:val="22"/>
          <w:szCs w:val="22"/>
          <w:lang w:eastAsia="zh-TW"/>
        </w:rPr>
        <w:t>za financijska sredstva za prijavljeni projekt, a</w:t>
      </w:r>
      <w:r w:rsidR="00CE429F" w:rsidRPr="00BC27C9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BC27C9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projekta još je u tijeku.</w:t>
      </w:r>
    </w:p>
    <w:p w14:paraId="129115B3" w14:textId="77777777" w:rsidR="008C49BB" w:rsidRPr="00BC27C9" w:rsidRDefault="008C49BB" w:rsidP="00E354F1">
      <w:pPr>
        <w:pBdr>
          <w:bottom w:val="single" w:sz="12" w:space="1" w:color="auto"/>
        </w:pBd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6722DDAB" w14:textId="5B103A7F" w:rsidR="00B96BC9" w:rsidRPr="00BC27C9" w:rsidRDefault="009833DC" w:rsidP="00B96BC9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BC27C9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  <w:r w:rsidR="00B96BC9" w:rsidRPr="00BC27C9">
        <w:rPr>
          <w:rFonts w:ascii="Arial" w:eastAsia="PMingLiU" w:hAnsi="Arial" w:cs="Arial"/>
          <w:sz w:val="22"/>
          <w:szCs w:val="22"/>
          <w:lang w:eastAsia="zh-TW"/>
        </w:rPr>
        <w:t>(naziv tijela i naziv natječaja gdje je prijavljen projekt)</w:t>
      </w:r>
    </w:p>
    <w:p w14:paraId="476C4CE3" w14:textId="77777777" w:rsidR="003247E0" w:rsidRPr="00BC27C9" w:rsidRDefault="003247E0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20CE6A7F" w14:textId="77777777" w:rsidR="003247E0" w:rsidRPr="00BC27C9" w:rsidRDefault="003247E0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5D0FC38C" w14:textId="77777777" w:rsidR="00CE429F" w:rsidRPr="00BC27C9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14:paraId="40CDAD0C" w14:textId="77777777" w:rsidR="00CA6001" w:rsidRPr="00BC27C9" w:rsidRDefault="00D67F02" w:rsidP="00E354F1">
      <w:pPr>
        <w:rPr>
          <w:rFonts w:ascii="Arial" w:hAnsi="Arial" w:cs="Arial"/>
          <w:b/>
          <w:sz w:val="22"/>
          <w:szCs w:val="22"/>
        </w:rPr>
      </w:pPr>
      <w:r w:rsidRPr="00BC27C9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2D74815F" w14:textId="77777777" w:rsidR="00705168" w:rsidRPr="00BC27C9" w:rsidRDefault="00705168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C27C9" w14:paraId="1AE19F61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993F572" w14:textId="77777777" w:rsidR="00705168" w:rsidRPr="00BC27C9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27C9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C3C11BE" w14:textId="77777777" w:rsidR="00705168" w:rsidRPr="00BC27C9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5781A57A" w14:textId="77777777" w:rsidR="00705168" w:rsidRPr="00BC27C9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27C9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3B6121D" w14:textId="77777777" w:rsidR="00705168" w:rsidRPr="00BC27C9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BC27C9" w14:paraId="7D56B515" w14:textId="77777777" w:rsidTr="008F7643">
        <w:trPr>
          <w:trHeight w:val="466"/>
        </w:trPr>
        <w:tc>
          <w:tcPr>
            <w:tcW w:w="1443" w:type="dxa"/>
          </w:tcPr>
          <w:p w14:paraId="5CAC1298" w14:textId="77777777" w:rsidR="00705168" w:rsidRPr="00BC27C9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50524090" w14:textId="77777777" w:rsidR="00705168" w:rsidRPr="00BC27C9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83AB00" w14:textId="77777777" w:rsidR="00705168" w:rsidRPr="00BC27C9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C442546" w14:textId="77777777" w:rsidR="00705168" w:rsidRPr="00BC27C9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27C9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BC27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14:paraId="4EE3D830" w14:textId="77777777" w:rsidR="00A17431" w:rsidRPr="00BC27C9" w:rsidRDefault="00A17431" w:rsidP="00705168">
      <w:pPr>
        <w:rPr>
          <w:rFonts w:ascii="Arial" w:hAnsi="Arial" w:cs="Arial"/>
          <w:sz w:val="22"/>
          <w:szCs w:val="22"/>
        </w:rPr>
      </w:pPr>
    </w:p>
    <w:p w14:paraId="57B15C9D" w14:textId="77777777" w:rsidR="00073379" w:rsidRPr="00BC27C9" w:rsidRDefault="00073379">
      <w:pPr>
        <w:rPr>
          <w:rFonts w:ascii="Arial" w:hAnsi="Arial" w:cs="Arial"/>
          <w:sz w:val="22"/>
          <w:szCs w:val="22"/>
        </w:rPr>
      </w:pPr>
    </w:p>
    <w:sectPr w:rsidR="00073379" w:rsidRPr="00BC27C9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C13C6" w14:textId="77777777" w:rsidR="00412895" w:rsidRDefault="00412895" w:rsidP="0096777D">
      <w:r>
        <w:separator/>
      </w:r>
    </w:p>
  </w:endnote>
  <w:endnote w:type="continuationSeparator" w:id="0">
    <w:p w14:paraId="14D0D371" w14:textId="77777777" w:rsidR="00412895" w:rsidRDefault="0041289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517E" w14:textId="77777777" w:rsidR="00412895" w:rsidRDefault="00412895" w:rsidP="0096777D">
      <w:r>
        <w:separator/>
      </w:r>
    </w:p>
  </w:footnote>
  <w:footnote w:type="continuationSeparator" w:id="0">
    <w:p w14:paraId="2F28D94C" w14:textId="77777777" w:rsidR="00412895" w:rsidRDefault="0041289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71B9D80C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2C772457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01A23847" w14:textId="77777777"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0E0E"/>
    <w:multiLevelType w:val="hybridMultilevel"/>
    <w:tmpl w:val="3604AC0E"/>
    <w:lvl w:ilvl="0" w:tplc="98081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73379"/>
    <w:rsid w:val="000814CA"/>
    <w:rsid w:val="000954C1"/>
    <w:rsid w:val="000A02CB"/>
    <w:rsid w:val="000A5011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E662F"/>
    <w:rsid w:val="001F3EA2"/>
    <w:rsid w:val="0020789B"/>
    <w:rsid w:val="0021542C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47E0"/>
    <w:rsid w:val="00326D82"/>
    <w:rsid w:val="0035704E"/>
    <w:rsid w:val="00376375"/>
    <w:rsid w:val="003766C8"/>
    <w:rsid w:val="003A34E5"/>
    <w:rsid w:val="003D0C1B"/>
    <w:rsid w:val="003E387D"/>
    <w:rsid w:val="004050CF"/>
    <w:rsid w:val="00412895"/>
    <w:rsid w:val="004651F7"/>
    <w:rsid w:val="0048135D"/>
    <w:rsid w:val="004D1C8C"/>
    <w:rsid w:val="004F2467"/>
    <w:rsid w:val="004F66C2"/>
    <w:rsid w:val="00505447"/>
    <w:rsid w:val="005100F0"/>
    <w:rsid w:val="0051502E"/>
    <w:rsid w:val="005171FC"/>
    <w:rsid w:val="00542823"/>
    <w:rsid w:val="0056754A"/>
    <w:rsid w:val="0057141E"/>
    <w:rsid w:val="00580198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7585"/>
    <w:rsid w:val="00626601"/>
    <w:rsid w:val="0063107E"/>
    <w:rsid w:val="00640E43"/>
    <w:rsid w:val="00651633"/>
    <w:rsid w:val="00665817"/>
    <w:rsid w:val="00667C22"/>
    <w:rsid w:val="006A6E5A"/>
    <w:rsid w:val="006C5DC0"/>
    <w:rsid w:val="006F3FA7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7E780F"/>
    <w:rsid w:val="00802694"/>
    <w:rsid w:val="00824B34"/>
    <w:rsid w:val="008452FF"/>
    <w:rsid w:val="008856D6"/>
    <w:rsid w:val="008C3C44"/>
    <w:rsid w:val="008C49BB"/>
    <w:rsid w:val="008D41A9"/>
    <w:rsid w:val="008D620C"/>
    <w:rsid w:val="008F1571"/>
    <w:rsid w:val="008F2FEB"/>
    <w:rsid w:val="008F37ED"/>
    <w:rsid w:val="00921EBA"/>
    <w:rsid w:val="009566A4"/>
    <w:rsid w:val="0096127C"/>
    <w:rsid w:val="00961D87"/>
    <w:rsid w:val="00964E6B"/>
    <w:rsid w:val="0096777D"/>
    <w:rsid w:val="009833DC"/>
    <w:rsid w:val="009963B5"/>
    <w:rsid w:val="009B2C8D"/>
    <w:rsid w:val="009B5EAA"/>
    <w:rsid w:val="009C49D4"/>
    <w:rsid w:val="009E067A"/>
    <w:rsid w:val="009E6AEA"/>
    <w:rsid w:val="009F519F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44826"/>
    <w:rsid w:val="00B641D8"/>
    <w:rsid w:val="00B96BC9"/>
    <w:rsid w:val="00BB3F6C"/>
    <w:rsid w:val="00BB46DF"/>
    <w:rsid w:val="00BC27C9"/>
    <w:rsid w:val="00BC59BD"/>
    <w:rsid w:val="00BD1AA7"/>
    <w:rsid w:val="00BD25F8"/>
    <w:rsid w:val="00BD5A56"/>
    <w:rsid w:val="00BE00F7"/>
    <w:rsid w:val="00BE0126"/>
    <w:rsid w:val="00BF05C2"/>
    <w:rsid w:val="00BF441C"/>
    <w:rsid w:val="00C327A4"/>
    <w:rsid w:val="00C713E5"/>
    <w:rsid w:val="00CA6001"/>
    <w:rsid w:val="00CC4348"/>
    <w:rsid w:val="00CE429F"/>
    <w:rsid w:val="00CE7652"/>
    <w:rsid w:val="00D13DCD"/>
    <w:rsid w:val="00D23DA2"/>
    <w:rsid w:val="00D4516D"/>
    <w:rsid w:val="00D67F02"/>
    <w:rsid w:val="00D80062"/>
    <w:rsid w:val="00D91F4E"/>
    <w:rsid w:val="00DB0338"/>
    <w:rsid w:val="00DD1CC9"/>
    <w:rsid w:val="00DE2A21"/>
    <w:rsid w:val="00E14030"/>
    <w:rsid w:val="00E263FD"/>
    <w:rsid w:val="00E354F1"/>
    <w:rsid w:val="00E36A59"/>
    <w:rsid w:val="00E37F57"/>
    <w:rsid w:val="00E46F6A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91F"/>
    <w:rsid w:val="00F21435"/>
    <w:rsid w:val="00F223E6"/>
    <w:rsid w:val="00F73123"/>
    <w:rsid w:val="00F73DB0"/>
    <w:rsid w:val="00F9237C"/>
    <w:rsid w:val="00F93154"/>
    <w:rsid w:val="00FA49E0"/>
    <w:rsid w:val="00FB1891"/>
    <w:rsid w:val="00FC5D22"/>
    <w:rsid w:val="00FC77B6"/>
    <w:rsid w:val="00FF0CA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6FDE3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character" w:styleId="Hyperlink">
    <w:name w:val="Hyperlink"/>
    <w:uiPriority w:val="99"/>
    <w:unhideWhenUsed/>
    <w:rsid w:val="00542823"/>
    <w:rPr>
      <w:strike w:val="0"/>
      <w:dstrike w:val="0"/>
      <w:color w:val="0084F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lastModifiedBy>Rihtar Kristina</cp:lastModifiedBy>
  <cp:revision>7</cp:revision>
  <cp:lastPrinted>2013-01-11T13:36:00Z</cp:lastPrinted>
  <dcterms:created xsi:type="dcterms:W3CDTF">2018-05-09T14:13:00Z</dcterms:created>
  <dcterms:modified xsi:type="dcterms:W3CDTF">2018-05-16T11:50:00Z</dcterms:modified>
</cp:coreProperties>
</file>