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4251" w14:textId="7FCC6EFB" w:rsidR="00A85E0C" w:rsidRPr="00682E65" w:rsidRDefault="007900E9" w:rsidP="00BA5AAD">
      <w:pPr>
        <w:rPr>
          <w:rFonts w:ascii="Arial" w:hAnsi="Arial" w:cs="Arial"/>
          <w:b/>
          <w:sz w:val="20"/>
          <w:szCs w:val="20"/>
        </w:rPr>
      </w:pPr>
      <w:r w:rsidRPr="00CC6F19">
        <w:rPr>
          <w:rFonts w:cs="Arial"/>
          <w:noProof/>
        </w:rPr>
        <w:drawing>
          <wp:inline distT="0" distB="0" distL="0" distR="0" wp14:anchorId="68122C7D" wp14:editId="1C41967F">
            <wp:extent cx="2162175" cy="67627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755C" w14:textId="77777777" w:rsidR="00BA5AAD" w:rsidRPr="00682E65" w:rsidRDefault="00BA5AAD" w:rsidP="00BA5AAD">
      <w:pPr>
        <w:rPr>
          <w:rFonts w:ascii="Arial" w:hAnsi="Arial" w:cs="Arial"/>
          <w:b/>
          <w:sz w:val="20"/>
          <w:szCs w:val="20"/>
        </w:rPr>
      </w:pPr>
    </w:p>
    <w:p w14:paraId="1112A9D5" w14:textId="77777777" w:rsidR="00CE55CA" w:rsidRDefault="00A85E0C" w:rsidP="00CE55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82E65">
        <w:rPr>
          <w:rFonts w:ascii="Arial" w:hAnsi="Arial" w:cs="Arial"/>
          <w:b/>
          <w:sz w:val="20"/>
          <w:szCs w:val="20"/>
        </w:rPr>
        <w:t xml:space="preserve">Obrazac za prijavu projekta na </w:t>
      </w:r>
    </w:p>
    <w:p w14:paraId="01D8F446" w14:textId="349D4952" w:rsidR="00A85E0C" w:rsidRPr="00682E65" w:rsidRDefault="009D197D" w:rsidP="00F765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82E65">
        <w:rPr>
          <w:rFonts w:ascii="Arial" w:hAnsi="Arial" w:cs="Arial"/>
          <w:b/>
          <w:sz w:val="20"/>
          <w:szCs w:val="20"/>
        </w:rPr>
        <w:t xml:space="preserve">Javni </w:t>
      </w:r>
      <w:r w:rsidR="00A85E0C" w:rsidRPr="00682E65">
        <w:rPr>
          <w:rFonts w:ascii="Arial" w:hAnsi="Arial" w:cs="Arial"/>
          <w:b/>
          <w:sz w:val="20"/>
          <w:szCs w:val="20"/>
        </w:rPr>
        <w:t xml:space="preserve">natječaj za dodjelu donacija </w:t>
      </w:r>
      <w:r w:rsidR="00CE55CA" w:rsidRPr="00C954E8">
        <w:rPr>
          <w:rFonts w:ascii="Arial" w:hAnsi="Arial" w:cs="Arial"/>
          <w:b/>
          <w:sz w:val="20"/>
        </w:rPr>
        <w:t>u 2019. godini</w:t>
      </w:r>
    </w:p>
    <w:p w14:paraId="7B1FC28B" w14:textId="715E3515" w:rsidR="00843E2A" w:rsidRPr="00682E65" w:rsidRDefault="00843E2A" w:rsidP="00B35B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2E65">
        <w:rPr>
          <w:rFonts w:ascii="Arial" w:hAnsi="Arial" w:cs="Arial"/>
          <w:b/>
          <w:sz w:val="20"/>
          <w:szCs w:val="20"/>
        </w:rPr>
        <w:t>„</w:t>
      </w:r>
      <w:r w:rsidR="00170D51" w:rsidRPr="00682E65">
        <w:rPr>
          <w:rFonts w:ascii="Arial" w:hAnsi="Arial" w:cs="Arial"/>
          <w:b/>
          <w:sz w:val="20"/>
          <w:szCs w:val="20"/>
        </w:rPr>
        <w:t>PRUŽIMO ZNANJE, POTAKNIMO INICIJATIVE</w:t>
      </w:r>
      <w:r w:rsidRPr="00682E65">
        <w:rPr>
          <w:rFonts w:ascii="Arial" w:hAnsi="Arial" w:cs="Arial"/>
          <w:b/>
          <w:sz w:val="20"/>
          <w:szCs w:val="20"/>
        </w:rPr>
        <w:t>“</w:t>
      </w:r>
    </w:p>
    <w:p w14:paraId="54752039" w14:textId="77777777" w:rsidR="00F76560" w:rsidRDefault="00F76560" w:rsidP="00843E2A">
      <w:pPr>
        <w:jc w:val="center"/>
        <w:rPr>
          <w:rFonts w:ascii="Arial" w:hAnsi="Arial" w:cs="Arial"/>
          <w:b/>
          <w:sz w:val="20"/>
          <w:szCs w:val="20"/>
        </w:rPr>
      </w:pPr>
    </w:p>
    <w:p w14:paraId="0C7759A5" w14:textId="06C87D21" w:rsidR="00A85E0C" w:rsidRPr="00682E65" w:rsidRDefault="00843E2A" w:rsidP="00843E2A">
      <w:pPr>
        <w:jc w:val="center"/>
        <w:rPr>
          <w:rFonts w:ascii="Arial" w:hAnsi="Arial" w:cs="Arial"/>
          <w:b/>
          <w:sz w:val="20"/>
          <w:szCs w:val="20"/>
        </w:rPr>
      </w:pPr>
      <w:r w:rsidRPr="00682E65">
        <w:rPr>
          <w:rFonts w:ascii="Arial" w:hAnsi="Arial" w:cs="Arial"/>
          <w:b/>
          <w:sz w:val="20"/>
          <w:szCs w:val="20"/>
        </w:rPr>
        <w:t xml:space="preserve"> </w:t>
      </w:r>
      <w:r w:rsidR="00A85E0C" w:rsidRPr="00682E65">
        <w:rPr>
          <w:rFonts w:ascii="Arial" w:hAnsi="Arial" w:cs="Arial"/>
          <w:b/>
          <w:sz w:val="20"/>
          <w:szCs w:val="20"/>
        </w:rPr>
        <w:t>(Datum) x…x…201</w:t>
      </w:r>
      <w:r w:rsidR="00170D51" w:rsidRPr="00682E65">
        <w:rPr>
          <w:rFonts w:ascii="Arial" w:hAnsi="Arial" w:cs="Arial"/>
          <w:b/>
          <w:sz w:val="20"/>
          <w:szCs w:val="20"/>
        </w:rPr>
        <w:t>9</w:t>
      </w:r>
      <w:r w:rsidR="00A85E0C" w:rsidRPr="00682E65">
        <w:rPr>
          <w:rFonts w:ascii="Arial" w:hAnsi="Arial" w:cs="Arial"/>
          <w:b/>
          <w:sz w:val="20"/>
          <w:szCs w:val="20"/>
        </w:rPr>
        <w:t>.</w:t>
      </w:r>
    </w:p>
    <w:p w14:paraId="59B6BED2" w14:textId="3AC2D0D5" w:rsidR="00A85E0C" w:rsidRPr="00682E65" w:rsidRDefault="00A85E0C" w:rsidP="00A85E0C">
      <w:pPr>
        <w:pStyle w:val="ColorfulList-Accent11"/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82E65">
        <w:rPr>
          <w:rFonts w:ascii="Arial" w:hAnsi="Arial" w:cs="Arial"/>
          <w:b/>
          <w:sz w:val="20"/>
          <w:szCs w:val="20"/>
        </w:rPr>
        <w:t xml:space="preserve">Obrazac popuniti na računalu  - </w:t>
      </w:r>
    </w:p>
    <w:p w14:paraId="5ED261BB" w14:textId="77777777" w:rsidR="00056AF4" w:rsidRPr="00682E65" w:rsidRDefault="00056AF4" w:rsidP="004B318D">
      <w:pPr>
        <w:pStyle w:val="ColorfulList-Accent11"/>
        <w:ind w:left="4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682E65" w14:paraId="2B7D5723" w14:textId="77777777" w:rsidTr="004C549A">
        <w:tc>
          <w:tcPr>
            <w:tcW w:w="8778" w:type="dxa"/>
            <w:gridSpan w:val="2"/>
            <w:shd w:val="clear" w:color="auto" w:fill="auto"/>
          </w:tcPr>
          <w:p w14:paraId="52C35AC0" w14:textId="77777777" w:rsidR="00A85E0C" w:rsidRPr="00682E65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E65">
              <w:rPr>
                <w:rFonts w:ascii="Arial" w:hAnsi="Arial" w:cs="Arial"/>
                <w:b/>
                <w:sz w:val="20"/>
                <w:szCs w:val="20"/>
              </w:rPr>
              <w:t>Podaci o podnositelju prijave</w:t>
            </w:r>
          </w:p>
        </w:tc>
      </w:tr>
      <w:tr w:rsidR="00A85E0C" w:rsidRPr="00682E65" w14:paraId="5EE1FA8E" w14:textId="77777777" w:rsidTr="004C549A">
        <w:tc>
          <w:tcPr>
            <w:tcW w:w="8778" w:type="dxa"/>
            <w:gridSpan w:val="2"/>
            <w:shd w:val="clear" w:color="auto" w:fill="auto"/>
          </w:tcPr>
          <w:p w14:paraId="028495F6" w14:textId="71DD5740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Puni naziv podnositelja prijave</w:t>
            </w:r>
          </w:p>
          <w:p w14:paraId="5369367F" w14:textId="77777777" w:rsidR="00BA5AAD" w:rsidRPr="00682E65" w:rsidRDefault="00BA5AAD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3379B358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28EE2FB6" w14:textId="77777777" w:rsidTr="004C549A">
        <w:tc>
          <w:tcPr>
            <w:tcW w:w="8778" w:type="dxa"/>
            <w:gridSpan w:val="2"/>
            <w:shd w:val="clear" w:color="auto" w:fill="auto"/>
          </w:tcPr>
          <w:p w14:paraId="1E560449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Adresa – ulica, broj, poštanski broj i mjesto</w:t>
            </w:r>
          </w:p>
          <w:p w14:paraId="64EF312B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473E37DB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38F1A25A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0162C40D" w14:textId="77777777" w:rsidTr="004C549A">
        <w:tc>
          <w:tcPr>
            <w:tcW w:w="8778" w:type="dxa"/>
            <w:gridSpan w:val="2"/>
            <w:shd w:val="clear" w:color="auto" w:fill="auto"/>
          </w:tcPr>
          <w:p w14:paraId="54A92ADD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OIB</w:t>
            </w:r>
          </w:p>
          <w:p w14:paraId="78DE40A4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374C1DE8" w14:textId="77777777" w:rsidTr="004C549A">
        <w:tc>
          <w:tcPr>
            <w:tcW w:w="8778" w:type="dxa"/>
            <w:gridSpan w:val="2"/>
            <w:shd w:val="clear" w:color="auto" w:fill="auto"/>
          </w:tcPr>
          <w:p w14:paraId="4507CC90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Broj i datum Rješenja o registraciji</w:t>
            </w:r>
          </w:p>
          <w:p w14:paraId="573F7FBD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  <w:p w14:paraId="3A144948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1C66BD25" w14:textId="77777777" w:rsidTr="004C549A">
        <w:tc>
          <w:tcPr>
            <w:tcW w:w="8778" w:type="dxa"/>
            <w:gridSpan w:val="2"/>
            <w:shd w:val="clear" w:color="auto" w:fill="auto"/>
          </w:tcPr>
          <w:p w14:paraId="7E242372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Broj u Registru neprofitnih organizacija</w:t>
            </w:r>
          </w:p>
          <w:p w14:paraId="4B70C845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40BFE2A5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4BE01D9F" w14:textId="77777777" w:rsidTr="004C549A">
        <w:tc>
          <w:tcPr>
            <w:tcW w:w="8778" w:type="dxa"/>
            <w:gridSpan w:val="2"/>
            <w:shd w:val="clear" w:color="auto" w:fill="auto"/>
          </w:tcPr>
          <w:p w14:paraId="2C72E8D1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Ime, prezime i funkcija osoba ovlaštenih za zastupanje</w:t>
            </w:r>
          </w:p>
          <w:p w14:paraId="4F5A727E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5BE71A12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658AA032" w14:textId="77777777" w:rsidTr="004C549A">
        <w:tc>
          <w:tcPr>
            <w:tcW w:w="3888" w:type="dxa"/>
            <w:shd w:val="clear" w:color="auto" w:fill="auto"/>
          </w:tcPr>
          <w:p w14:paraId="6FDD4AFB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17926071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Mobitel:</w:t>
            </w:r>
          </w:p>
        </w:tc>
      </w:tr>
      <w:tr w:rsidR="00A85E0C" w:rsidRPr="00682E65" w14:paraId="0B2C5089" w14:textId="77777777" w:rsidTr="004C549A">
        <w:tc>
          <w:tcPr>
            <w:tcW w:w="3888" w:type="dxa"/>
            <w:shd w:val="clear" w:color="auto" w:fill="auto"/>
          </w:tcPr>
          <w:p w14:paraId="12309381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890" w:type="dxa"/>
            <w:shd w:val="clear" w:color="auto" w:fill="auto"/>
          </w:tcPr>
          <w:p w14:paraId="6C978092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A85E0C" w:rsidRPr="00682E65" w14:paraId="6B540907" w14:textId="77777777" w:rsidTr="004C549A">
        <w:tc>
          <w:tcPr>
            <w:tcW w:w="8778" w:type="dxa"/>
            <w:gridSpan w:val="2"/>
            <w:shd w:val="clear" w:color="auto" w:fill="auto"/>
          </w:tcPr>
          <w:p w14:paraId="3E1A5609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Ime i prezime i funkcija kontakt osobe:</w:t>
            </w:r>
          </w:p>
          <w:p w14:paraId="13636EF0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A3B498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01DB5645" w14:textId="77777777" w:rsidTr="004C549A">
        <w:tc>
          <w:tcPr>
            <w:tcW w:w="8778" w:type="dxa"/>
            <w:gridSpan w:val="2"/>
            <w:shd w:val="clear" w:color="auto" w:fill="auto"/>
          </w:tcPr>
          <w:p w14:paraId="11EB3B45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Kratki opis podnositelja prijave</w:t>
            </w:r>
            <w:r w:rsidR="00A71805" w:rsidRPr="00682E65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682E65">
              <w:rPr>
                <w:rFonts w:ascii="Arial" w:hAnsi="Arial" w:cs="Arial"/>
                <w:sz w:val="20"/>
                <w:szCs w:val="20"/>
              </w:rPr>
              <w:t xml:space="preserve"> cilj osnivanja</w:t>
            </w:r>
            <w:r w:rsidR="00A71805" w:rsidRPr="00682E65">
              <w:rPr>
                <w:rFonts w:ascii="Arial" w:hAnsi="Arial" w:cs="Arial"/>
                <w:sz w:val="20"/>
                <w:szCs w:val="20"/>
              </w:rPr>
              <w:t xml:space="preserve"> (sukladno Statutu org</w:t>
            </w:r>
            <w:r w:rsidR="00603B84" w:rsidRPr="00682E65">
              <w:rPr>
                <w:rFonts w:ascii="Arial" w:hAnsi="Arial" w:cs="Arial"/>
                <w:sz w:val="20"/>
                <w:szCs w:val="20"/>
              </w:rPr>
              <w:t>a</w:t>
            </w:r>
            <w:r w:rsidR="00A71805" w:rsidRPr="00682E65">
              <w:rPr>
                <w:rFonts w:ascii="Arial" w:hAnsi="Arial" w:cs="Arial"/>
                <w:sz w:val="20"/>
                <w:szCs w:val="20"/>
              </w:rPr>
              <w:t>nizacije)</w:t>
            </w:r>
            <w:r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4D84EF" w14:textId="77777777" w:rsidR="00827FC7" w:rsidRPr="00682E65" w:rsidRDefault="00827FC7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18783" w14:textId="77777777" w:rsidR="00A85E0C" w:rsidRPr="00682E65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87964" w14:textId="77777777" w:rsidR="00A85E0C" w:rsidRPr="00682E65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85D223" w14:textId="77777777" w:rsidR="00A85E0C" w:rsidRPr="00682E65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6BADEE4C" w14:textId="77777777" w:rsidTr="004C549A">
        <w:tc>
          <w:tcPr>
            <w:tcW w:w="8778" w:type="dxa"/>
            <w:gridSpan w:val="2"/>
            <w:shd w:val="clear" w:color="auto" w:fill="auto"/>
          </w:tcPr>
          <w:p w14:paraId="56894877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broj članova</w:t>
            </w:r>
          </w:p>
        </w:tc>
      </w:tr>
      <w:tr w:rsidR="00A85E0C" w:rsidRPr="00682E65" w14:paraId="163F667D" w14:textId="77777777" w:rsidTr="004C549A">
        <w:tc>
          <w:tcPr>
            <w:tcW w:w="8778" w:type="dxa"/>
            <w:gridSpan w:val="2"/>
            <w:shd w:val="clear" w:color="auto" w:fill="auto"/>
          </w:tcPr>
          <w:p w14:paraId="0A9BCE20" w14:textId="0DB3AB68" w:rsidR="00A85E0C" w:rsidRPr="00682E65" w:rsidRDefault="00A85E0C" w:rsidP="00170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Broj stalno zaposlenih u </w:t>
            </w:r>
            <w:r w:rsidR="00A11191" w:rsidRPr="00682E65">
              <w:rPr>
                <w:rFonts w:ascii="Arial" w:hAnsi="Arial" w:cs="Arial"/>
                <w:sz w:val="20"/>
                <w:szCs w:val="20"/>
              </w:rPr>
              <w:t>201</w:t>
            </w:r>
            <w:r w:rsidR="00170D51" w:rsidRPr="00682E65">
              <w:rPr>
                <w:rFonts w:ascii="Arial" w:hAnsi="Arial" w:cs="Arial"/>
                <w:sz w:val="20"/>
                <w:szCs w:val="20"/>
              </w:rPr>
              <w:t>8</w:t>
            </w:r>
            <w:r w:rsidRPr="00682E65">
              <w:rPr>
                <w:rFonts w:ascii="Arial" w:hAnsi="Arial" w:cs="Arial"/>
                <w:sz w:val="20"/>
                <w:szCs w:val="20"/>
              </w:rPr>
              <w:t>. godini</w:t>
            </w:r>
          </w:p>
        </w:tc>
      </w:tr>
      <w:tr w:rsidR="00A85E0C" w:rsidRPr="00682E65" w14:paraId="7F9886EB" w14:textId="77777777" w:rsidTr="004C549A">
        <w:tc>
          <w:tcPr>
            <w:tcW w:w="8778" w:type="dxa"/>
            <w:gridSpan w:val="2"/>
            <w:shd w:val="clear" w:color="auto" w:fill="auto"/>
          </w:tcPr>
          <w:p w14:paraId="194B7A1E" w14:textId="17178A4B" w:rsidR="00A85E0C" w:rsidRPr="00682E65" w:rsidRDefault="00A85E0C" w:rsidP="00170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Broj volontera u </w:t>
            </w:r>
            <w:r w:rsidR="00A11191" w:rsidRPr="00682E65">
              <w:rPr>
                <w:rFonts w:ascii="Arial" w:hAnsi="Arial" w:cs="Arial"/>
                <w:sz w:val="20"/>
                <w:szCs w:val="20"/>
              </w:rPr>
              <w:t>201</w:t>
            </w:r>
            <w:r w:rsidR="00170D51" w:rsidRPr="00682E65">
              <w:rPr>
                <w:rFonts w:ascii="Arial" w:hAnsi="Arial" w:cs="Arial"/>
                <w:sz w:val="20"/>
                <w:szCs w:val="20"/>
              </w:rPr>
              <w:t>8</w:t>
            </w:r>
            <w:r w:rsidRPr="00682E65">
              <w:rPr>
                <w:rFonts w:ascii="Arial" w:hAnsi="Arial" w:cs="Arial"/>
                <w:sz w:val="20"/>
                <w:szCs w:val="20"/>
              </w:rPr>
              <w:t>. godini</w:t>
            </w:r>
          </w:p>
        </w:tc>
      </w:tr>
      <w:tr w:rsidR="00A85E0C" w:rsidRPr="00682E65" w14:paraId="67496C88" w14:textId="77777777" w:rsidTr="004C549A">
        <w:tc>
          <w:tcPr>
            <w:tcW w:w="8778" w:type="dxa"/>
            <w:gridSpan w:val="2"/>
            <w:shd w:val="clear" w:color="auto" w:fill="auto"/>
          </w:tcPr>
          <w:p w14:paraId="197CE427" w14:textId="05782FD1" w:rsidR="00A85E0C" w:rsidRPr="00682E65" w:rsidRDefault="00A85E0C" w:rsidP="00170D51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Prihodi u </w:t>
            </w:r>
            <w:r w:rsidR="00A11191" w:rsidRPr="00682E65">
              <w:rPr>
                <w:rFonts w:ascii="Arial" w:hAnsi="Arial" w:cs="Arial"/>
                <w:sz w:val="20"/>
                <w:szCs w:val="20"/>
              </w:rPr>
              <w:t>201</w:t>
            </w:r>
            <w:r w:rsidR="00170D51" w:rsidRPr="00682E65">
              <w:rPr>
                <w:rFonts w:ascii="Arial" w:hAnsi="Arial" w:cs="Arial"/>
                <w:sz w:val="20"/>
                <w:szCs w:val="20"/>
              </w:rPr>
              <w:t>8</w:t>
            </w:r>
            <w:r w:rsidRPr="00682E65">
              <w:rPr>
                <w:rFonts w:ascii="Arial" w:hAnsi="Arial" w:cs="Arial"/>
                <w:sz w:val="20"/>
                <w:szCs w:val="20"/>
              </w:rPr>
              <w:t>. godini u kunama</w:t>
            </w:r>
          </w:p>
        </w:tc>
      </w:tr>
      <w:tr w:rsidR="00A85E0C" w:rsidRPr="00682E65" w14:paraId="46779B9E" w14:textId="77777777" w:rsidTr="004C549A">
        <w:tc>
          <w:tcPr>
            <w:tcW w:w="8778" w:type="dxa"/>
            <w:gridSpan w:val="2"/>
            <w:shd w:val="clear" w:color="auto" w:fill="auto"/>
          </w:tcPr>
          <w:p w14:paraId="06D5785F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Ukupno ostvareni prihodi </w:t>
            </w:r>
          </w:p>
        </w:tc>
      </w:tr>
      <w:tr w:rsidR="00A85E0C" w:rsidRPr="00682E65" w14:paraId="2BE77AE0" w14:textId="77777777" w:rsidTr="004C549A">
        <w:tc>
          <w:tcPr>
            <w:tcW w:w="8778" w:type="dxa"/>
            <w:gridSpan w:val="2"/>
            <w:shd w:val="clear" w:color="auto" w:fill="auto"/>
          </w:tcPr>
          <w:p w14:paraId="7599E4B2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Ukupan prihod od članarina </w:t>
            </w:r>
          </w:p>
        </w:tc>
      </w:tr>
      <w:tr w:rsidR="00A85E0C" w:rsidRPr="00682E65" w14:paraId="3E6069CC" w14:textId="77777777" w:rsidTr="004C549A">
        <w:tc>
          <w:tcPr>
            <w:tcW w:w="8778" w:type="dxa"/>
            <w:gridSpan w:val="2"/>
            <w:shd w:val="clear" w:color="auto" w:fill="auto"/>
          </w:tcPr>
          <w:p w14:paraId="6A61A0BD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iznos financijske potpore iz državnog proračuna te proračuna jedinice lokalne samouprave</w:t>
            </w:r>
          </w:p>
        </w:tc>
      </w:tr>
      <w:tr w:rsidR="00A85E0C" w:rsidRPr="00682E65" w14:paraId="68F6D89F" w14:textId="77777777" w:rsidTr="004C549A">
        <w:tc>
          <w:tcPr>
            <w:tcW w:w="8778" w:type="dxa"/>
            <w:gridSpan w:val="2"/>
            <w:shd w:val="clear" w:color="auto" w:fill="auto"/>
          </w:tcPr>
          <w:p w14:paraId="13C7899C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iznos financijske potpore javnih zaklada i institucija</w:t>
            </w:r>
          </w:p>
        </w:tc>
      </w:tr>
      <w:tr w:rsidR="00A85E0C" w:rsidRPr="00682E65" w14:paraId="3B63347A" w14:textId="77777777" w:rsidTr="004C549A">
        <w:tc>
          <w:tcPr>
            <w:tcW w:w="8778" w:type="dxa"/>
            <w:gridSpan w:val="2"/>
            <w:shd w:val="clear" w:color="auto" w:fill="auto"/>
          </w:tcPr>
          <w:p w14:paraId="60E13961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iznos financijske potpore iz EU fondova</w:t>
            </w:r>
          </w:p>
        </w:tc>
      </w:tr>
      <w:tr w:rsidR="00A85E0C" w:rsidRPr="00682E65" w14:paraId="3C93FD24" w14:textId="77777777" w:rsidTr="004C549A">
        <w:tc>
          <w:tcPr>
            <w:tcW w:w="8778" w:type="dxa"/>
            <w:gridSpan w:val="2"/>
            <w:shd w:val="clear" w:color="auto" w:fill="auto"/>
          </w:tcPr>
          <w:p w14:paraId="67E0F7EC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iznos financijske potpore iz ostalih međunarodnih donacija</w:t>
            </w:r>
          </w:p>
        </w:tc>
      </w:tr>
      <w:tr w:rsidR="00A85E0C" w:rsidRPr="00682E65" w14:paraId="3789DBE0" w14:textId="77777777" w:rsidTr="004C549A">
        <w:tc>
          <w:tcPr>
            <w:tcW w:w="8778" w:type="dxa"/>
            <w:gridSpan w:val="2"/>
            <w:shd w:val="clear" w:color="auto" w:fill="auto"/>
          </w:tcPr>
          <w:p w14:paraId="146310D8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prihod od donacija privatnog sektora</w:t>
            </w:r>
          </w:p>
        </w:tc>
      </w:tr>
      <w:tr w:rsidR="00A85E0C" w:rsidRPr="00682E65" w14:paraId="262D1CBD" w14:textId="77777777" w:rsidTr="004C549A">
        <w:tc>
          <w:tcPr>
            <w:tcW w:w="8778" w:type="dxa"/>
            <w:gridSpan w:val="2"/>
            <w:shd w:val="clear" w:color="auto" w:fill="auto"/>
          </w:tcPr>
          <w:p w14:paraId="3EC4FD10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lastRenderedPageBreak/>
              <w:t>Ukupan prihod od ostalih donacija</w:t>
            </w:r>
          </w:p>
        </w:tc>
      </w:tr>
      <w:tr w:rsidR="00A85E0C" w:rsidRPr="00682E65" w14:paraId="4029FE61" w14:textId="77777777" w:rsidTr="004C549A">
        <w:tc>
          <w:tcPr>
            <w:tcW w:w="8778" w:type="dxa"/>
            <w:gridSpan w:val="2"/>
            <w:shd w:val="clear" w:color="auto" w:fill="auto"/>
          </w:tcPr>
          <w:p w14:paraId="2BB454E7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Ukupan iznos vlastitih prihoda (od obavljanja djelatnosti)</w:t>
            </w:r>
          </w:p>
        </w:tc>
      </w:tr>
      <w:tr w:rsidR="00A85E0C" w:rsidRPr="00682E65" w14:paraId="6907EC5D" w14:textId="77777777" w:rsidTr="004C549A">
        <w:tc>
          <w:tcPr>
            <w:tcW w:w="8778" w:type="dxa"/>
            <w:gridSpan w:val="2"/>
            <w:shd w:val="clear" w:color="auto" w:fill="auto"/>
          </w:tcPr>
          <w:p w14:paraId="2610AEA0" w14:textId="77777777" w:rsidR="00A85E0C" w:rsidRPr="00682E65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582357FF" w14:textId="77777777" w:rsidTr="004C549A">
        <w:tc>
          <w:tcPr>
            <w:tcW w:w="8778" w:type="dxa"/>
            <w:gridSpan w:val="2"/>
            <w:shd w:val="clear" w:color="auto" w:fill="auto"/>
          </w:tcPr>
          <w:p w14:paraId="7003AD7C" w14:textId="77777777" w:rsidR="00A85E0C" w:rsidRPr="00682E65" w:rsidRDefault="00A85E0C" w:rsidP="00A85E0C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Transakcijski žiro-račun (IBAN) podnositelja prijave</w:t>
            </w:r>
          </w:p>
        </w:tc>
      </w:tr>
      <w:tr w:rsidR="00A85E0C" w:rsidRPr="00682E65" w14:paraId="44204357" w14:textId="77777777" w:rsidTr="004C549A">
        <w:tc>
          <w:tcPr>
            <w:tcW w:w="8778" w:type="dxa"/>
            <w:gridSpan w:val="2"/>
            <w:shd w:val="clear" w:color="auto" w:fill="auto"/>
          </w:tcPr>
          <w:p w14:paraId="5EF3A57B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Broj žiro-računa (IBAN):</w:t>
            </w:r>
          </w:p>
        </w:tc>
      </w:tr>
      <w:tr w:rsidR="00A85E0C" w:rsidRPr="00682E65" w14:paraId="149BD4C4" w14:textId="77777777" w:rsidTr="004C549A">
        <w:tc>
          <w:tcPr>
            <w:tcW w:w="8778" w:type="dxa"/>
            <w:gridSpan w:val="2"/>
            <w:shd w:val="clear" w:color="auto" w:fill="auto"/>
          </w:tcPr>
          <w:p w14:paraId="24C42A69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Banka kod koje je otvoren IBAN:</w:t>
            </w:r>
          </w:p>
        </w:tc>
      </w:tr>
      <w:tr w:rsidR="00A85E0C" w:rsidRPr="00682E65" w14:paraId="1DD66470" w14:textId="77777777" w:rsidTr="004C549A">
        <w:tc>
          <w:tcPr>
            <w:tcW w:w="8778" w:type="dxa"/>
            <w:gridSpan w:val="2"/>
            <w:shd w:val="clear" w:color="auto" w:fill="auto"/>
          </w:tcPr>
          <w:p w14:paraId="393E15C8" w14:textId="77777777" w:rsidR="00A85E0C" w:rsidRPr="00682E65" w:rsidRDefault="00A85E0C" w:rsidP="001D22C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85E0C" w:rsidRPr="00682E65" w14:paraId="0A9321EF" w14:textId="77777777" w:rsidTr="004C549A">
        <w:tc>
          <w:tcPr>
            <w:tcW w:w="8778" w:type="dxa"/>
            <w:gridSpan w:val="2"/>
            <w:shd w:val="clear" w:color="auto" w:fill="auto"/>
          </w:tcPr>
          <w:p w14:paraId="27F79937" w14:textId="77777777" w:rsidR="00A85E0C" w:rsidRPr="00682E65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E65">
              <w:rPr>
                <w:rFonts w:ascii="Arial" w:hAnsi="Arial" w:cs="Arial"/>
                <w:b/>
                <w:sz w:val="20"/>
                <w:szCs w:val="20"/>
              </w:rPr>
              <w:t>Naziv projekta za koji se traži donacija</w:t>
            </w:r>
          </w:p>
          <w:p w14:paraId="60BD9D62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654BA09A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215D1248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44DBC393" w14:textId="77777777" w:rsidTr="004C549A">
        <w:tc>
          <w:tcPr>
            <w:tcW w:w="8778" w:type="dxa"/>
            <w:gridSpan w:val="2"/>
            <w:shd w:val="clear" w:color="auto" w:fill="auto"/>
          </w:tcPr>
          <w:p w14:paraId="3E5154B1" w14:textId="1A659F55" w:rsidR="00475E1E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Sažetak projekta za koji se traži donacija </w:t>
            </w:r>
          </w:p>
          <w:p w14:paraId="512AE8EF" w14:textId="40ACCAD8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(kratki opis do najviše </w:t>
            </w:r>
            <w:r w:rsidR="00CB17CE" w:rsidRPr="00682E65">
              <w:rPr>
                <w:rFonts w:ascii="Arial" w:hAnsi="Arial" w:cs="Arial"/>
                <w:sz w:val="20"/>
                <w:szCs w:val="20"/>
              </w:rPr>
              <w:t>12</w:t>
            </w:r>
            <w:r w:rsidRPr="00682E65">
              <w:rPr>
                <w:rFonts w:ascii="Arial" w:hAnsi="Arial" w:cs="Arial"/>
                <w:sz w:val="20"/>
                <w:szCs w:val="20"/>
              </w:rPr>
              <w:t xml:space="preserve"> redaka)</w:t>
            </w:r>
          </w:p>
          <w:p w14:paraId="76370278" w14:textId="4B00FEA5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35E51A" w14:textId="77777777" w:rsidR="00BA5AAD" w:rsidRPr="00682E65" w:rsidRDefault="00BA5AAD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66BA25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FFDD5A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65934DB5" w14:textId="77777777" w:rsidTr="00BA5AAD">
        <w:trPr>
          <w:trHeight w:val="1097"/>
        </w:trPr>
        <w:tc>
          <w:tcPr>
            <w:tcW w:w="8778" w:type="dxa"/>
            <w:gridSpan w:val="2"/>
            <w:shd w:val="clear" w:color="auto" w:fill="auto"/>
          </w:tcPr>
          <w:p w14:paraId="3DEABE3C" w14:textId="7D1F63BA" w:rsidR="007D21F5" w:rsidRPr="00682E65" w:rsidRDefault="00A85E0C" w:rsidP="007D21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Opširniji opis</w:t>
            </w:r>
            <w:r w:rsidR="0047080B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E65">
              <w:rPr>
                <w:rFonts w:ascii="Arial" w:hAnsi="Arial" w:cs="Arial"/>
                <w:sz w:val="20"/>
                <w:szCs w:val="20"/>
              </w:rPr>
              <w:t>projekta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 xml:space="preserve"> za koji se traži donacija</w:t>
            </w:r>
            <w:r w:rsidR="007D21F5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90E9D9" w14:textId="3D7A774D" w:rsidR="00475E1E" w:rsidRPr="00682E65" w:rsidRDefault="00475E1E" w:rsidP="00475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F9A78" w14:textId="77777777" w:rsidR="00BA5AAD" w:rsidRPr="00682E65" w:rsidRDefault="00BA5AAD" w:rsidP="00475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560D0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6FC2DD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EE" w:rsidRPr="00682E65" w14:paraId="052E624F" w14:textId="77777777" w:rsidTr="004C549A">
        <w:tc>
          <w:tcPr>
            <w:tcW w:w="8778" w:type="dxa"/>
            <w:gridSpan w:val="2"/>
            <w:shd w:val="clear" w:color="auto" w:fill="auto"/>
          </w:tcPr>
          <w:p w14:paraId="52CFCD0E" w14:textId="5BA7DB18" w:rsidR="00DC7CE8" w:rsidRPr="00682E65" w:rsidRDefault="00DC7CE8" w:rsidP="00DF4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Po kojem kriterij</w:t>
            </w:r>
            <w:r w:rsidR="006A611A" w:rsidRPr="00682E65">
              <w:rPr>
                <w:rFonts w:ascii="Arial" w:hAnsi="Arial" w:cs="Arial"/>
                <w:sz w:val="20"/>
                <w:szCs w:val="20"/>
              </w:rPr>
              <w:t>u su</w:t>
            </w:r>
            <w:r w:rsidRPr="00682E65">
              <w:rPr>
                <w:rFonts w:ascii="Arial" w:hAnsi="Arial" w:cs="Arial"/>
                <w:sz w:val="20"/>
                <w:szCs w:val="20"/>
              </w:rPr>
              <w:t xml:space="preserve"> odabran</w:t>
            </w:r>
            <w:r w:rsidR="006A611A" w:rsidRPr="00682E65">
              <w:rPr>
                <w:rFonts w:ascii="Arial" w:hAnsi="Arial" w:cs="Arial"/>
                <w:sz w:val="20"/>
                <w:szCs w:val="20"/>
              </w:rPr>
              <w:t>i korisnici projekta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>?</w:t>
            </w:r>
            <w:r w:rsidR="00823CD5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F6DBF" w14:textId="1F9C58DC" w:rsidR="005558D3" w:rsidRPr="00682E65" w:rsidRDefault="00DC7CE8" w:rsidP="005558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Ako </w:t>
            </w:r>
            <w:r w:rsidR="006A611A" w:rsidRPr="00682E65">
              <w:rPr>
                <w:rFonts w:ascii="Arial" w:hAnsi="Arial" w:cs="Arial"/>
                <w:sz w:val="20"/>
                <w:szCs w:val="20"/>
              </w:rPr>
              <w:t>su korisnici projekta</w:t>
            </w:r>
            <w:r w:rsidR="005558D3" w:rsidRPr="00682E65">
              <w:rPr>
                <w:rFonts w:ascii="Arial" w:hAnsi="Arial" w:cs="Arial"/>
                <w:sz w:val="20"/>
                <w:szCs w:val="20"/>
              </w:rPr>
              <w:t xml:space="preserve"> pripadnici</w:t>
            </w:r>
            <w:r w:rsidR="006A611A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8D3" w:rsidRPr="00682E65">
              <w:rPr>
                <w:rFonts w:ascii="Arial" w:hAnsi="Arial" w:cs="Arial"/>
                <w:sz w:val="20"/>
                <w:szCs w:val="20"/>
              </w:rPr>
              <w:t>teško zapošljivih, ranjivih i marginaliziranih skupina i skupina u riziku od siromaštva i socijalne isključenosti, m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 xml:space="preserve">olimo </w:t>
            </w:r>
            <w:r w:rsidR="00AF79FE" w:rsidRPr="00682E65">
              <w:rPr>
                <w:rFonts w:ascii="Arial" w:hAnsi="Arial" w:cs="Arial"/>
                <w:sz w:val="20"/>
                <w:szCs w:val="20"/>
              </w:rPr>
              <w:t>navesti službene podatke i info</w:t>
            </w:r>
            <w:r w:rsidR="00823CD5" w:rsidRPr="00682E65">
              <w:rPr>
                <w:rFonts w:ascii="Arial" w:hAnsi="Arial" w:cs="Arial"/>
                <w:sz w:val="20"/>
                <w:szCs w:val="20"/>
              </w:rPr>
              <w:t>rmacij</w:t>
            </w:r>
            <w:r w:rsidR="00AF79FE" w:rsidRPr="00682E65">
              <w:rPr>
                <w:rFonts w:ascii="Arial" w:hAnsi="Arial" w:cs="Arial"/>
                <w:sz w:val="20"/>
                <w:szCs w:val="20"/>
              </w:rPr>
              <w:t>e</w:t>
            </w:r>
            <w:r w:rsidR="00823CD5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8D3" w:rsidRPr="00682E65">
              <w:rPr>
                <w:rFonts w:ascii="Arial" w:hAnsi="Arial" w:cs="Arial"/>
                <w:sz w:val="20"/>
                <w:szCs w:val="20"/>
              </w:rPr>
              <w:t>kojima se navedeno potkrepljuje.</w:t>
            </w:r>
          </w:p>
          <w:p w14:paraId="50B733AE" w14:textId="48B06A00" w:rsidR="00823CD5" w:rsidRPr="00682E65" w:rsidRDefault="00823CD5" w:rsidP="00DF40E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8645DA" w14:textId="3FC9299C" w:rsidR="00BA5AAD" w:rsidRPr="00682E65" w:rsidRDefault="00BA5AAD" w:rsidP="00DF40E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4E1194" w14:textId="77777777" w:rsidR="00BA5AAD" w:rsidRPr="00682E65" w:rsidRDefault="00BA5AAD" w:rsidP="00DF40E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F467D7E" w14:textId="77777777" w:rsidR="00823CD5" w:rsidRPr="00682E65" w:rsidRDefault="00823CD5" w:rsidP="00DF40E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E491819" w14:textId="77777777" w:rsidR="00DF40EE" w:rsidRPr="00682E65" w:rsidRDefault="00DF40EE" w:rsidP="00177D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27A5C" w:rsidRPr="00682E65" w14:paraId="54FF1B14" w14:textId="77777777" w:rsidTr="004C549A">
        <w:tc>
          <w:tcPr>
            <w:tcW w:w="8778" w:type="dxa"/>
            <w:gridSpan w:val="2"/>
            <w:shd w:val="clear" w:color="auto" w:fill="auto"/>
          </w:tcPr>
          <w:p w14:paraId="1E2964A9" w14:textId="6DDC92AA" w:rsidR="00BA5AAD" w:rsidRPr="00682E65" w:rsidRDefault="004A6799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Zemljopisno područje provedbe projekta  - mjesto/grad/ županija</w:t>
            </w:r>
          </w:p>
          <w:p w14:paraId="41F379B2" w14:textId="77777777" w:rsidR="00BA5AAD" w:rsidRPr="00682E65" w:rsidRDefault="00BA5AAD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E91609" w14:textId="7202022E" w:rsidR="00BA5AAD" w:rsidRPr="00682E65" w:rsidRDefault="00BA5AAD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5C" w:rsidRPr="00682E65" w14:paraId="5DF6F588" w14:textId="77777777" w:rsidTr="004C549A">
        <w:tc>
          <w:tcPr>
            <w:tcW w:w="8778" w:type="dxa"/>
            <w:gridSpan w:val="2"/>
            <w:shd w:val="clear" w:color="auto" w:fill="auto"/>
          </w:tcPr>
          <w:p w14:paraId="59BEB6DD" w14:textId="3F82C3AC" w:rsidR="004A6799" w:rsidRPr="00682E65" w:rsidRDefault="004A6799" w:rsidP="004A6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Predviđeni početak i završetak provedbe projekta</w:t>
            </w:r>
          </w:p>
          <w:p w14:paraId="169960D9" w14:textId="77777777" w:rsidR="00BA5AAD" w:rsidRPr="00682E65" w:rsidRDefault="00BA5AAD" w:rsidP="004A6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7A2C02" w14:textId="77777777" w:rsidR="00D27A5C" w:rsidRPr="00682E65" w:rsidRDefault="00D27A5C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4A5CE692" w14:textId="77777777" w:rsidTr="004C549A">
        <w:tc>
          <w:tcPr>
            <w:tcW w:w="8778" w:type="dxa"/>
            <w:gridSpan w:val="2"/>
            <w:shd w:val="clear" w:color="auto" w:fill="auto"/>
          </w:tcPr>
          <w:p w14:paraId="66365412" w14:textId="4EACAA5D" w:rsidR="00A85E0C" w:rsidRPr="00682E65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E65">
              <w:rPr>
                <w:rFonts w:ascii="Arial" w:hAnsi="Arial" w:cs="Arial"/>
                <w:b/>
                <w:sz w:val="20"/>
                <w:szCs w:val="20"/>
              </w:rPr>
              <w:t>Iznos tražene donacije od HBOR-a u kunama</w:t>
            </w:r>
          </w:p>
          <w:p w14:paraId="51109896" w14:textId="77777777" w:rsidR="00BA5AAD" w:rsidRPr="00682E65" w:rsidRDefault="00BA5AAD" w:rsidP="00BA5AAD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4256F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32A91B94" w14:textId="77777777" w:rsidTr="004C549A">
        <w:tc>
          <w:tcPr>
            <w:tcW w:w="8778" w:type="dxa"/>
            <w:gridSpan w:val="2"/>
            <w:shd w:val="clear" w:color="auto" w:fill="auto"/>
          </w:tcPr>
          <w:p w14:paraId="6906414F" w14:textId="5D2FB8B0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 xml:space="preserve">Ukupan iznos potreban za provedbu projekta </w:t>
            </w:r>
          </w:p>
          <w:p w14:paraId="0ACD2274" w14:textId="77777777" w:rsidR="00BA5AAD" w:rsidRPr="00682E65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045E79" w14:textId="77777777" w:rsidR="00290247" w:rsidRPr="00682E65" w:rsidRDefault="00290247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6CF35D1E" w14:textId="77777777" w:rsidTr="004C549A">
        <w:tc>
          <w:tcPr>
            <w:tcW w:w="8778" w:type="dxa"/>
            <w:gridSpan w:val="2"/>
            <w:shd w:val="clear" w:color="auto" w:fill="auto"/>
          </w:tcPr>
          <w:p w14:paraId="0EAC74A7" w14:textId="074807AA" w:rsidR="00A85E0C" w:rsidRPr="00682E65" w:rsidRDefault="00A85E0C" w:rsidP="004C5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Iznos koji se traži ili je osiguran iz javnih izvora (tijela državne uprave i/ili jedinice lokalne i područne (regionalne) samouprave, iz fondova Europske unije ili od drugih donatora za provedbu ovog projekta (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 xml:space="preserve">molimo </w:t>
            </w:r>
            <w:r w:rsidRPr="00682E65">
              <w:rPr>
                <w:rFonts w:ascii="Arial" w:hAnsi="Arial" w:cs="Arial"/>
                <w:sz w:val="20"/>
                <w:szCs w:val="20"/>
              </w:rPr>
              <w:t>navesti ukupne iznose za sve organizacije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>)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>.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>Molimo precizirati</w:t>
            </w:r>
            <w:r w:rsidR="00260DF7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49A" w:rsidRPr="00682E65">
              <w:rPr>
                <w:rFonts w:ascii="Arial" w:hAnsi="Arial" w:cs="Arial"/>
                <w:sz w:val="20"/>
                <w:szCs w:val="20"/>
              </w:rPr>
              <w:t>koji iznosi su već osigurani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>,</w:t>
            </w:r>
            <w:r w:rsidR="004C549A" w:rsidRPr="00682E65">
              <w:rPr>
                <w:rFonts w:ascii="Arial" w:hAnsi="Arial" w:cs="Arial"/>
                <w:sz w:val="20"/>
                <w:szCs w:val="20"/>
              </w:rPr>
              <w:t xml:space="preserve"> a koji su tek zatraženi i čeka se odgovor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ABCBA" w14:textId="79085D37" w:rsidR="00BA5AAD" w:rsidRPr="00682E65" w:rsidRDefault="00BA5AAD" w:rsidP="004C5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ED0948" w14:textId="19C16442" w:rsidR="00BA5AAD" w:rsidRPr="00682E65" w:rsidRDefault="00BA5AAD" w:rsidP="004C5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FE8F2" w14:textId="77777777" w:rsidR="00BA5AAD" w:rsidRPr="00682E65" w:rsidRDefault="00BA5AAD" w:rsidP="004C5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93CB85" w14:textId="4E96EA6F" w:rsidR="00012B6F" w:rsidRPr="00682E65" w:rsidRDefault="00012B6F" w:rsidP="004C5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44453D80" w14:textId="77777777" w:rsidTr="004C549A">
        <w:tc>
          <w:tcPr>
            <w:tcW w:w="8778" w:type="dxa"/>
            <w:gridSpan w:val="2"/>
            <w:shd w:val="clear" w:color="auto" w:fill="auto"/>
          </w:tcPr>
          <w:p w14:paraId="4F4843C1" w14:textId="2E49ADC4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Iznos vlastitih sredstava za provedbu projekta</w:t>
            </w:r>
          </w:p>
          <w:p w14:paraId="5B9BF618" w14:textId="7EBCAEBD" w:rsidR="00BA5AAD" w:rsidRPr="00682E65" w:rsidRDefault="00BA5AAD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88C63" w14:textId="77777777" w:rsidR="00BA5AAD" w:rsidRPr="00682E65" w:rsidRDefault="00BA5AAD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5C26B2" w14:textId="77777777" w:rsidR="00290247" w:rsidRPr="00682E65" w:rsidRDefault="00290247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D43" w:rsidRPr="00682E65" w14:paraId="32AA1351" w14:textId="77777777" w:rsidTr="00012B6F">
        <w:trPr>
          <w:trHeight w:val="1831"/>
        </w:trPr>
        <w:tc>
          <w:tcPr>
            <w:tcW w:w="8778" w:type="dxa"/>
            <w:gridSpan w:val="2"/>
            <w:shd w:val="clear" w:color="auto" w:fill="auto"/>
          </w:tcPr>
          <w:p w14:paraId="727526B9" w14:textId="5EA72E11" w:rsidR="00712D43" w:rsidRPr="00682E65" w:rsidRDefault="00712D43" w:rsidP="00BA5A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b/>
                <w:sz w:val="20"/>
                <w:szCs w:val="20"/>
              </w:rPr>
              <w:lastRenderedPageBreak/>
              <w:t>Način vođenja projekta</w:t>
            </w:r>
            <w:r w:rsidRPr="00682E65">
              <w:rPr>
                <w:rFonts w:ascii="Arial" w:hAnsi="Arial" w:cs="Arial"/>
                <w:sz w:val="20"/>
                <w:szCs w:val="20"/>
              </w:rPr>
              <w:t xml:space="preserve"> (struktura upravljanja, projektni tim i obveze njegovih 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>članova, uključivanje volontera). Molimo s</w:t>
            </w:r>
            <w:r w:rsidRPr="00682E65">
              <w:rPr>
                <w:rFonts w:ascii="Arial" w:hAnsi="Arial" w:cs="Arial"/>
                <w:sz w:val="20"/>
                <w:szCs w:val="20"/>
              </w:rPr>
              <w:t>pecificirati već zaposlene i specificirati novoangažirane osobe - vanjske suradnike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>.</w:t>
            </w:r>
            <w:r w:rsidR="00FB639A" w:rsidRPr="00682E65">
              <w:rPr>
                <w:rFonts w:ascii="Arial" w:hAnsi="Arial" w:cs="Arial"/>
                <w:sz w:val="20"/>
                <w:szCs w:val="20"/>
              </w:rPr>
              <w:t xml:space="preserve"> Kompetencije izvoditelja aktivnosti potrebno je potkrijepiti diplomama, certifikatima i/ili drugim službenim dokumentom.</w:t>
            </w:r>
          </w:p>
          <w:p w14:paraId="1B1A9DC7" w14:textId="77777777" w:rsidR="00BA5AAD" w:rsidRPr="00682E65" w:rsidRDefault="00BA5AAD" w:rsidP="00BA5A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5B7BE0" w14:textId="77777777" w:rsidR="00712D43" w:rsidRPr="00682E65" w:rsidRDefault="00712D43" w:rsidP="007F0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BECCF" w14:textId="7E9C319B" w:rsidR="00712D43" w:rsidRPr="00682E65" w:rsidRDefault="00712D43" w:rsidP="007F0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27FD05" w14:textId="77777777" w:rsidR="00BA5AAD" w:rsidRPr="00682E65" w:rsidRDefault="00BA5AAD" w:rsidP="007F0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A89006" w14:textId="77777777" w:rsidR="00712D43" w:rsidRPr="00682E65" w:rsidRDefault="00712D43" w:rsidP="007F0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3306C16F" w14:textId="77777777" w:rsidTr="004C549A">
        <w:tc>
          <w:tcPr>
            <w:tcW w:w="8778" w:type="dxa"/>
            <w:gridSpan w:val="2"/>
            <w:shd w:val="clear" w:color="auto" w:fill="auto"/>
          </w:tcPr>
          <w:p w14:paraId="31403C9F" w14:textId="1D0A854A" w:rsidR="00EC0F78" w:rsidRPr="00682E65" w:rsidRDefault="00A85E0C" w:rsidP="00533D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Partneri i suradnici te opis aktivnosti koje će partner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 xml:space="preserve"> ili suradnik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 xml:space="preserve"> provoditi</w:t>
            </w:r>
            <w:r w:rsidR="00CE2699" w:rsidRPr="00682E65">
              <w:rPr>
                <w:rFonts w:ascii="Arial" w:hAnsi="Arial" w:cs="Arial"/>
                <w:sz w:val="20"/>
                <w:szCs w:val="20"/>
              </w:rPr>
              <w:t xml:space="preserve"> - o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>bavezno p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>riložiti izjave o partnerstvu</w:t>
            </w:r>
            <w:r w:rsidR="00CE2699" w:rsidRPr="00682E65">
              <w:rPr>
                <w:rFonts w:ascii="Arial" w:hAnsi="Arial" w:cs="Arial"/>
                <w:sz w:val="20"/>
                <w:szCs w:val="20"/>
              </w:rPr>
              <w:t>.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99" w:rsidRPr="00682E65">
              <w:rPr>
                <w:rFonts w:ascii="Arial" w:hAnsi="Arial" w:cs="Arial"/>
                <w:sz w:val="20"/>
                <w:szCs w:val="20"/>
              </w:rPr>
              <w:t>A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 xml:space="preserve">ko se </w:t>
            </w:r>
            <w:r w:rsidR="00BC41C1" w:rsidRPr="00682E65">
              <w:rPr>
                <w:rFonts w:ascii="Arial" w:hAnsi="Arial" w:cs="Arial"/>
                <w:sz w:val="20"/>
                <w:szCs w:val="20"/>
              </w:rPr>
              <w:t xml:space="preserve">uz partnere 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 xml:space="preserve">navode </w:t>
            </w:r>
            <w:r w:rsidR="00BC41C1" w:rsidRPr="00682E6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>suradnici</w:t>
            </w:r>
            <w:r w:rsidR="00012B6F" w:rsidRPr="00682E65">
              <w:rPr>
                <w:rFonts w:ascii="Arial" w:hAnsi="Arial" w:cs="Arial"/>
                <w:sz w:val="20"/>
                <w:szCs w:val="20"/>
              </w:rPr>
              <w:t>,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F0C" w:rsidRPr="00682E65">
              <w:rPr>
                <w:rFonts w:ascii="Arial" w:hAnsi="Arial" w:cs="Arial"/>
                <w:sz w:val="20"/>
                <w:szCs w:val="20"/>
              </w:rPr>
              <w:t>navedeno</w:t>
            </w:r>
            <w:r w:rsidR="00EC0F78" w:rsidRPr="00682E65">
              <w:rPr>
                <w:rFonts w:ascii="Arial" w:hAnsi="Arial" w:cs="Arial"/>
                <w:sz w:val="20"/>
                <w:szCs w:val="20"/>
              </w:rPr>
              <w:t xml:space="preserve"> treba naglasiti</w:t>
            </w:r>
            <w:r w:rsidR="00CE2699" w:rsidRPr="00682E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26A05" w14:textId="17AAEBF7" w:rsidR="00A85E0C" w:rsidRPr="00682E65" w:rsidRDefault="00A85E0C" w:rsidP="00BA5AAD">
            <w:pPr>
              <w:pStyle w:val="ColorfulList-Accent11"/>
              <w:spacing w:after="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19CAF88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67CE2D08" w14:textId="77777777" w:rsidTr="004C549A">
        <w:tc>
          <w:tcPr>
            <w:tcW w:w="8778" w:type="dxa"/>
            <w:gridSpan w:val="2"/>
            <w:shd w:val="clear" w:color="auto" w:fill="auto"/>
          </w:tcPr>
          <w:p w14:paraId="25378EAD" w14:textId="46D0CADC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Kratak opis iskustava, postignuća i sposobnosti organizacije – prijavitelja da provede predloženi projekt, sam ili u suradnj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 xml:space="preserve">i s partnerskim organizacijama. Molimo </w:t>
            </w:r>
            <w:r w:rsidRPr="00682E65">
              <w:rPr>
                <w:rFonts w:ascii="Arial" w:hAnsi="Arial" w:cs="Arial"/>
                <w:sz w:val="20"/>
                <w:szCs w:val="20"/>
              </w:rPr>
              <w:t>navedite prijašnje i sadašnje aktivnosti, druge projekte/programe koje organizacija</w:t>
            </w:r>
            <w:r w:rsidR="00BA5AAD" w:rsidRPr="00682E65">
              <w:rPr>
                <w:rFonts w:ascii="Arial" w:hAnsi="Arial" w:cs="Arial"/>
                <w:sz w:val="20"/>
                <w:szCs w:val="20"/>
              </w:rPr>
              <w:t xml:space="preserve"> provodi i s kakvim rezultatima</w:t>
            </w:r>
          </w:p>
          <w:p w14:paraId="53033C14" w14:textId="77777777" w:rsidR="00BA5AAD" w:rsidRPr="00682E65" w:rsidRDefault="00BA5AAD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0558C8" w14:textId="4BE21D02" w:rsidR="00BA5AAD" w:rsidRPr="00682E65" w:rsidRDefault="00BA5AAD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FB9AE" w14:textId="77777777" w:rsidR="00BA5AAD" w:rsidRPr="00682E65" w:rsidRDefault="00BA5AAD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694409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3E828" w14:textId="77777777" w:rsidR="00A85E0C" w:rsidRPr="00682E65" w:rsidRDefault="00A85E0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0C" w:rsidRPr="00682E65" w14:paraId="315B9A6E" w14:textId="77777777" w:rsidTr="004C549A">
        <w:tc>
          <w:tcPr>
            <w:tcW w:w="8778" w:type="dxa"/>
            <w:gridSpan w:val="2"/>
            <w:shd w:val="clear" w:color="auto" w:fill="auto"/>
          </w:tcPr>
          <w:p w14:paraId="6BA27853" w14:textId="77777777" w:rsidR="0045227C" w:rsidRPr="00682E65" w:rsidRDefault="0045227C" w:rsidP="00BA5A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E65">
              <w:rPr>
                <w:rFonts w:ascii="Arial" w:hAnsi="Arial" w:cs="Arial"/>
                <w:b/>
                <w:sz w:val="20"/>
                <w:szCs w:val="20"/>
              </w:rPr>
              <w:t xml:space="preserve">Očekivani rezultati projekta </w:t>
            </w:r>
            <w:r w:rsidR="00E85395" w:rsidRPr="00682E6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3B0030" w:rsidRPr="00682E65">
              <w:rPr>
                <w:rFonts w:ascii="Arial" w:hAnsi="Arial" w:cs="Arial"/>
                <w:b/>
                <w:sz w:val="20"/>
                <w:szCs w:val="20"/>
              </w:rPr>
              <w:t xml:space="preserve">dalji </w:t>
            </w:r>
            <w:r w:rsidR="00E85395" w:rsidRPr="00682E65">
              <w:rPr>
                <w:rFonts w:ascii="Arial" w:hAnsi="Arial" w:cs="Arial"/>
                <w:b/>
                <w:sz w:val="20"/>
                <w:szCs w:val="20"/>
              </w:rPr>
              <w:t>koraci nakon provedbe</w:t>
            </w:r>
          </w:p>
          <w:p w14:paraId="52EF01FC" w14:textId="77777777" w:rsidR="0045227C" w:rsidRPr="00682E65" w:rsidRDefault="0045227C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C07E0" w14:textId="41FCAEA7" w:rsidR="0045227C" w:rsidRPr="00682E65" w:rsidRDefault="00AF79FE" w:rsidP="00A85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Je li</w:t>
            </w:r>
            <w:r w:rsidR="0045227C" w:rsidRPr="00682E65">
              <w:rPr>
                <w:rFonts w:ascii="Arial" w:hAnsi="Arial" w:cs="Arial"/>
                <w:sz w:val="20"/>
                <w:szCs w:val="20"/>
              </w:rPr>
              <w:t xml:space="preserve"> projekt održiv, tj. doprinosi li dugoročno cilju ovog natječaja?</w:t>
            </w:r>
          </w:p>
          <w:p w14:paraId="1E96AFED" w14:textId="240AD863" w:rsidR="00A85E0C" w:rsidRPr="00682E65" w:rsidRDefault="00BA5AAD" w:rsidP="00693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N</w:t>
            </w:r>
            <w:r w:rsidR="00A85E0C" w:rsidRPr="00682E65">
              <w:rPr>
                <w:rFonts w:ascii="Arial" w:hAnsi="Arial" w:cs="Arial"/>
                <w:sz w:val="20"/>
                <w:szCs w:val="20"/>
              </w:rPr>
              <w:t>a koji način će se pratiti i vrednovati uspješnost provedbe pro</w:t>
            </w:r>
            <w:r w:rsidR="003E5224" w:rsidRPr="00682E65">
              <w:rPr>
                <w:rFonts w:ascii="Arial" w:hAnsi="Arial" w:cs="Arial"/>
                <w:sz w:val="20"/>
                <w:szCs w:val="20"/>
              </w:rPr>
              <w:t>jekta</w:t>
            </w:r>
            <w:r w:rsidRPr="00682E65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15E7DC09" w14:textId="4619D47E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F9C30F" w14:textId="77777777" w:rsidR="00BA5AAD" w:rsidRPr="00682E65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F0FCF0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A2481D2" w14:textId="5A93F78E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8CF4D9" w14:textId="77777777" w:rsidR="00BA5AAD" w:rsidRPr="00682E65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9507DE" w14:textId="77777777" w:rsidR="00A85E0C" w:rsidRPr="00682E65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12E76" w14:textId="77777777" w:rsidR="00AA24DF" w:rsidRPr="00682E65" w:rsidRDefault="00AA24DF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7AA09FC4" w14:textId="77777777" w:rsidR="00AA24DF" w:rsidRPr="00682E65" w:rsidRDefault="00AA24DF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0385EBAB" w14:textId="4E1B0E53" w:rsidR="008C4791" w:rsidRPr="00682E65" w:rsidRDefault="008C4791" w:rsidP="008C4791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sz w:val="20"/>
          <w:szCs w:val="20"/>
          <w:lang w:eastAsia="hr-HR"/>
        </w:rPr>
        <w:t>_________________________</w:t>
      </w:r>
    </w:p>
    <w:p w14:paraId="10C70C39" w14:textId="5B34614F" w:rsidR="008C4791" w:rsidRPr="00682E65" w:rsidRDefault="008C4791" w:rsidP="008C4791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sz w:val="20"/>
          <w:szCs w:val="20"/>
          <w:lang w:eastAsia="hr-HR"/>
        </w:rPr>
        <w:t>Ime i prezime te</w:t>
      </w:r>
    </w:p>
    <w:p w14:paraId="7B84F22A" w14:textId="0236F0F8" w:rsidR="00AF49C7" w:rsidRPr="00682E65" w:rsidRDefault="008C4791" w:rsidP="00AF49C7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sz w:val="20"/>
          <w:szCs w:val="20"/>
          <w:lang w:eastAsia="hr-HR"/>
        </w:rPr>
        <w:t>potpis voditelja/ice projekta</w:t>
      </w:r>
    </w:p>
    <w:p w14:paraId="03031378" w14:textId="77777777" w:rsidR="00AF49C7" w:rsidRPr="00682E65" w:rsidRDefault="00AF49C7" w:rsidP="00AF49C7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338C72B1" w14:textId="77777777" w:rsidR="00017EAE" w:rsidRPr="00682E65" w:rsidRDefault="00017EAE" w:rsidP="00AF49C7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3ABC7069" w14:textId="23E0E19F" w:rsidR="00AF49C7" w:rsidRPr="00682E65" w:rsidRDefault="00AF49C7" w:rsidP="00E20183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Svojim potpisom potvrđujem da su informacije u ovom Obrascu točne i istinite te da </w:t>
      </w:r>
    </w:p>
    <w:p w14:paraId="6A312DC8" w14:textId="4BE12FCF" w:rsidR="00AF49C7" w:rsidRDefault="00AF49C7" w:rsidP="00487C97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bCs/>
          <w:i/>
          <w:sz w:val="20"/>
          <w:szCs w:val="20"/>
          <w:u w:val="single"/>
          <w:lang w:eastAsia="hr-HR"/>
        </w:rPr>
        <w:t>NAZIV ORGANIZACIJE PRIJAVITELJA</w:t>
      </w:r>
      <w:r w:rsidRPr="00682E6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0F6820" w:rsidRPr="00682E6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kao ni ja osobno niti s nama povezana društva/organizacije </w:t>
      </w:r>
      <w:r w:rsidRPr="00682E6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nemamo </w:t>
      </w:r>
      <w:r w:rsidRPr="00682E65">
        <w:rPr>
          <w:rFonts w:ascii="Arial" w:eastAsia="Times New Roman" w:hAnsi="Arial" w:cs="Arial"/>
          <w:sz w:val="20"/>
          <w:szCs w:val="20"/>
          <w:lang w:eastAsia="hr-HR"/>
        </w:rPr>
        <w:t>dospjela neplaćena dugovanja prema HBOR-u niti smo stranke u sudskom postupku koji se vodi s HBOR-om ili ovisnim društvima.</w:t>
      </w:r>
    </w:p>
    <w:p w14:paraId="4E9069BE" w14:textId="77777777" w:rsidR="003A2FED" w:rsidRPr="00682E65" w:rsidRDefault="003A2FED" w:rsidP="00AF49C7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711A079E" w14:textId="77777777" w:rsidR="00AA24DF" w:rsidRPr="00682E65" w:rsidRDefault="00AA24DF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467959EF" w14:textId="0DE0A29B" w:rsidR="00AA24DF" w:rsidRPr="00682E65" w:rsidRDefault="008C4791" w:rsidP="008C4791">
      <w:pPr>
        <w:tabs>
          <w:tab w:val="left" w:pos="230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bCs/>
          <w:sz w:val="20"/>
          <w:szCs w:val="20"/>
          <w:lang w:eastAsia="hr-HR"/>
        </w:rPr>
        <w:t>__________________________</w:t>
      </w:r>
    </w:p>
    <w:p w14:paraId="7E224667" w14:textId="575F5DC0" w:rsidR="00A85E0C" w:rsidRPr="00682E65" w:rsidRDefault="00A85E0C" w:rsidP="008C4791">
      <w:pPr>
        <w:spacing w:after="0" w:line="240" w:lineRule="auto"/>
        <w:ind w:left="-13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sz w:val="20"/>
          <w:szCs w:val="20"/>
          <w:lang w:eastAsia="hr-HR"/>
        </w:rPr>
        <w:t>Ime i prezime te</w:t>
      </w:r>
    </w:p>
    <w:p w14:paraId="03F3E21F" w14:textId="6B4463F5" w:rsidR="00A85E0C" w:rsidRPr="00682E65" w:rsidRDefault="00A85E0C" w:rsidP="008C4791">
      <w:pPr>
        <w:spacing w:after="0" w:line="240" w:lineRule="auto"/>
        <w:ind w:left="-1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potpis osobe ovlaštene za zastupanje </w:t>
      </w:r>
    </w:p>
    <w:p w14:paraId="3E3666C0" w14:textId="77777777" w:rsidR="00A85E0C" w:rsidRPr="00682E65" w:rsidRDefault="00A85E0C" w:rsidP="00A85E0C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4CF83FE" w14:textId="77777777" w:rsidR="004C71FA" w:rsidRPr="00682E65" w:rsidRDefault="004C71FA" w:rsidP="008C4791">
      <w:pPr>
        <w:tabs>
          <w:tab w:val="left" w:pos="230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019FD4E3" w14:textId="44BE54FF" w:rsidR="008C4791" w:rsidRPr="00682E65" w:rsidRDefault="008C4791" w:rsidP="008C4791">
      <w:pPr>
        <w:tabs>
          <w:tab w:val="left" w:pos="230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82E65">
        <w:rPr>
          <w:rFonts w:ascii="Arial" w:eastAsia="Times New Roman" w:hAnsi="Arial" w:cs="Arial"/>
          <w:bCs/>
          <w:sz w:val="20"/>
          <w:szCs w:val="20"/>
          <w:lang w:eastAsia="hr-HR"/>
        </w:rPr>
        <w:t>Mjesto pečata</w:t>
      </w:r>
    </w:p>
    <w:p w14:paraId="1D8314BA" w14:textId="77777777" w:rsidR="00AF49C7" w:rsidRPr="00682E65" w:rsidRDefault="00AF49C7" w:rsidP="00A85E0C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4752E98" w14:textId="77777777" w:rsidR="004C71FA" w:rsidRPr="00682E65" w:rsidRDefault="004C71FA" w:rsidP="00A85E0C">
      <w:pPr>
        <w:spacing w:after="0" w:line="240" w:lineRule="auto"/>
        <w:ind w:left="-13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4F600D9" w14:textId="60D46D9B" w:rsidR="00A85E0C" w:rsidRPr="00682E65" w:rsidRDefault="00A85E0C" w:rsidP="00A85E0C">
      <w:pPr>
        <w:spacing w:after="0" w:line="240" w:lineRule="auto"/>
        <w:ind w:left="-13"/>
        <w:rPr>
          <w:rFonts w:ascii="Arial" w:hAnsi="Arial" w:cs="Arial"/>
          <w:sz w:val="20"/>
          <w:szCs w:val="20"/>
        </w:rPr>
      </w:pPr>
      <w:r w:rsidRPr="00682E65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</w:p>
    <w:sectPr w:rsidR="00A85E0C" w:rsidRPr="00682E65" w:rsidSect="00056AF4">
      <w:footerReference w:type="default" r:id="rId8"/>
      <w:pgSz w:w="11906" w:h="16838"/>
      <w:pgMar w:top="1418" w:right="98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4232" w14:textId="77777777" w:rsidR="00E91F6B" w:rsidRDefault="00E91F6B" w:rsidP="00A85E0C">
      <w:pPr>
        <w:spacing w:after="0" w:line="240" w:lineRule="auto"/>
      </w:pPr>
      <w:r>
        <w:separator/>
      </w:r>
    </w:p>
  </w:endnote>
  <w:endnote w:type="continuationSeparator" w:id="0">
    <w:p w14:paraId="6AB96E0F" w14:textId="77777777" w:rsidR="00E91F6B" w:rsidRDefault="00E91F6B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F1A0" w14:textId="48C92774" w:rsidR="00A85E0C" w:rsidRDefault="00A85E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48B">
      <w:rPr>
        <w:noProof/>
      </w:rPr>
      <w:t>1</w:t>
    </w:r>
    <w:r>
      <w:rPr>
        <w:noProof/>
      </w:rPr>
      <w:fldChar w:fldCharType="end"/>
    </w:r>
  </w:p>
  <w:p w14:paraId="11307067" w14:textId="77777777" w:rsidR="00A85E0C" w:rsidRDefault="00A8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71F6" w14:textId="77777777" w:rsidR="00E91F6B" w:rsidRDefault="00E91F6B" w:rsidP="00A85E0C">
      <w:pPr>
        <w:spacing w:after="0" w:line="240" w:lineRule="auto"/>
      </w:pPr>
      <w:r>
        <w:separator/>
      </w:r>
    </w:p>
  </w:footnote>
  <w:footnote w:type="continuationSeparator" w:id="0">
    <w:p w14:paraId="36B68E65" w14:textId="77777777" w:rsidR="00E91F6B" w:rsidRDefault="00E91F6B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D94"/>
    <w:multiLevelType w:val="hybridMultilevel"/>
    <w:tmpl w:val="D4CC1C38"/>
    <w:lvl w:ilvl="0" w:tplc="534C051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36"/>
    <w:multiLevelType w:val="hybridMultilevel"/>
    <w:tmpl w:val="9E7C9EEE"/>
    <w:lvl w:ilvl="0" w:tplc="AEF8F2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12B6F"/>
    <w:rsid w:val="00013A7C"/>
    <w:rsid w:val="00016016"/>
    <w:rsid w:val="00017EAE"/>
    <w:rsid w:val="000353DA"/>
    <w:rsid w:val="000568B2"/>
    <w:rsid w:val="00056AF4"/>
    <w:rsid w:val="00062B00"/>
    <w:rsid w:val="00071C9D"/>
    <w:rsid w:val="00082DF3"/>
    <w:rsid w:val="00087B9D"/>
    <w:rsid w:val="000D0C44"/>
    <w:rsid w:val="000E7577"/>
    <w:rsid w:val="000F6820"/>
    <w:rsid w:val="00102E8C"/>
    <w:rsid w:val="00110B31"/>
    <w:rsid w:val="0011734F"/>
    <w:rsid w:val="00141B19"/>
    <w:rsid w:val="0014354F"/>
    <w:rsid w:val="00151305"/>
    <w:rsid w:val="00170D51"/>
    <w:rsid w:val="00172B29"/>
    <w:rsid w:val="00176790"/>
    <w:rsid w:val="00177DC0"/>
    <w:rsid w:val="001962DC"/>
    <w:rsid w:val="001A09BA"/>
    <w:rsid w:val="001A3DF3"/>
    <w:rsid w:val="001A5DDD"/>
    <w:rsid w:val="001D22C4"/>
    <w:rsid w:val="001E0671"/>
    <w:rsid w:val="00260B89"/>
    <w:rsid w:val="00260DF7"/>
    <w:rsid w:val="00271B98"/>
    <w:rsid w:val="00275E07"/>
    <w:rsid w:val="00290247"/>
    <w:rsid w:val="002B13C3"/>
    <w:rsid w:val="002D1671"/>
    <w:rsid w:val="002D4ED9"/>
    <w:rsid w:val="002F0236"/>
    <w:rsid w:val="002F3A92"/>
    <w:rsid w:val="003178D0"/>
    <w:rsid w:val="00335D34"/>
    <w:rsid w:val="003701E2"/>
    <w:rsid w:val="003715D8"/>
    <w:rsid w:val="003722F9"/>
    <w:rsid w:val="00392F03"/>
    <w:rsid w:val="00396C59"/>
    <w:rsid w:val="003A2FED"/>
    <w:rsid w:val="003B0030"/>
    <w:rsid w:val="003C5B65"/>
    <w:rsid w:val="003D4F0C"/>
    <w:rsid w:val="003D5A1B"/>
    <w:rsid w:val="003E5224"/>
    <w:rsid w:val="00406ABE"/>
    <w:rsid w:val="00430E46"/>
    <w:rsid w:val="00440087"/>
    <w:rsid w:val="004515D9"/>
    <w:rsid w:val="0045227C"/>
    <w:rsid w:val="00463031"/>
    <w:rsid w:val="0047080B"/>
    <w:rsid w:val="00475E1E"/>
    <w:rsid w:val="004829C8"/>
    <w:rsid w:val="00487C97"/>
    <w:rsid w:val="00493DBA"/>
    <w:rsid w:val="004A4DA7"/>
    <w:rsid w:val="004A6799"/>
    <w:rsid w:val="004B318D"/>
    <w:rsid w:val="004C549A"/>
    <w:rsid w:val="004C71FA"/>
    <w:rsid w:val="00500B2A"/>
    <w:rsid w:val="00503026"/>
    <w:rsid w:val="00504D8C"/>
    <w:rsid w:val="005119D4"/>
    <w:rsid w:val="0052069E"/>
    <w:rsid w:val="00522675"/>
    <w:rsid w:val="00533DA4"/>
    <w:rsid w:val="005558D3"/>
    <w:rsid w:val="00576035"/>
    <w:rsid w:val="00577778"/>
    <w:rsid w:val="00593780"/>
    <w:rsid w:val="005D1C52"/>
    <w:rsid w:val="005D5007"/>
    <w:rsid w:val="005F0161"/>
    <w:rsid w:val="005F570B"/>
    <w:rsid w:val="005F6D8A"/>
    <w:rsid w:val="00603B84"/>
    <w:rsid w:val="00630E24"/>
    <w:rsid w:val="00632A50"/>
    <w:rsid w:val="006352A0"/>
    <w:rsid w:val="00636AD6"/>
    <w:rsid w:val="006736C0"/>
    <w:rsid w:val="00682E65"/>
    <w:rsid w:val="00685512"/>
    <w:rsid w:val="00693D60"/>
    <w:rsid w:val="00695387"/>
    <w:rsid w:val="006A5845"/>
    <w:rsid w:val="006A611A"/>
    <w:rsid w:val="006B7E3C"/>
    <w:rsid w:val="006E70F3"/>
    <w:rsid w:val="00712D43"/>
    <w:rsid w:val="0071543E"/>
    <w:rsid w:val="007268C1"/>
    <w:rsid w:val="007329F4"/>
    <w:rsid w:val="007349AB"/>
    <w:rsid w:val="00743339"/>
    <w:rsid w:val="0074591A"/>
    <w:rsid w:val="00745F7C"/>
    <w:rsid w:val="0075596E"/>
    <w:rsid w:val="007900E9"/>
    <w:rsid w:val="007B2C43"/>
    <w:rsid w:val="007C43FD"/>
    <w:rsid w:val="007D01FE"/>
    <w:rsid w:val="007D1543"/>
    <w:rsid w:val="007D21F5"/>
    <w:rsid w:val="00807AE4"/>
    <w:rsid w:val="00807CB7"/>
    <w:rsid w:val="00823CD5"/>
    <w:rsid w:val="00827FC7"/>
    <w:rsid w:val="00832D30"/>
    <w:rsid w:val="00843073"/>
    <w:rsid w:val="00843BD2"/>
    <w:rsid w:val="00843E2A"/>
    <w:rsid w:val="008606B6"/>
    <w:rsid w:val="00867BD6"/>
    <w:rsid w:val="00881073"/>
    <w:rsid w:val="00893EEC"/>
    <w:rsid w:val="008C13D9"/>
    <w:rsid w:val="008C4791"/>
    <w:rsid w:val="009227EC"/>
    <w:rsid w:val="00946B99"/>
    <w:rsid w:val="00971017"/>
    <w:rsid w:val="00974893"/>
    <w:rsid w:val="009760F1"/>
    <w:rsid w:val="009D197D"/>
    <w:rsid w:val="009D1EEE"/>
    <w:rsid w:val="009F5209"/>
    <w:rsid w:val="00A04EBA"/>
    <w:rsid w:val="00A11191"/>
    <w:rsid w:val="00A26448"/>
    <w:rsid w:val="00A5214C"/>
    <w:rsid w:val="00A71805"/>
    <w:rsid w:val="00A85E0C"/>
    <w:rsid w:val="00A9481A"/>
    <w:rsid w:val="00AA24DF"/>
    <w:rsid w:val="00AA31D9"/>
    <w:rsid w:val="00AB4331"/>
    <w:rsid w:val="00AE2C8A"/>
    <w:rsid w:val="00AF49C7"/>
    <w:rsid w:val="00AF66E4"/>
    <w:rsid w:val="00AF79FE"/>
    <w:rsid w:val="00B112B6"/>
    <w:rsid w:val="00B35BFA"/>
    <w:rsid w:val="00B528F9"/>
    <w:rsid w:val="00B601E2"/>
    <w:rsid w:val="00B642DC"/>
    <w:rsid w:val="00B713D6"/>
    <w:rsid w:val="00B94713"/>
    <w:rsid w:val="00BA5AAD"/>
    <w:rsid w:val="00BC41C1"/>
    <w:rsid w:val="00C57704"/>
    <w:rsid w:val="00CB17CE"/>
    <w:rsid w:val="00CC6BF2"/>
    <w:rsid w:val="00CE2699"/>
    <w:rsid w:val="00CE55CA"/>
    <w:rsid w:val="00CF6240"/>
    <w:rsid w:val="00D125DC"/>
    <w:rsid w:val="00D1757A"/>
    <w:rsid w:val="00D27A5C"/>
    <w:rsid w:val="00D42354"/>
    <w:rsid w:val="00D44FC3"/>
    <w:rsid w:val="00D453FC"/>
    <w:rsid w:val="00D477CF"/>
    <w:rsid w:val="00D47DD8"/>
    <w:rsid w:val="00D85261"/>
    <w:rsid w:val="00D8548B"/>
    <w:rsid w:val="00D873D9"/>
    <w:rsid w:val="00DB1195"/>
    <w:rsid w:val="00DC5E2D"/>
    <w:rsid w:val="00DC7CE8"/>
    <w:rsid w:val="00DD1E85"/>
    <w:rsid w:val="00DE3E8B"/>
    <w:rsid w:val="00DF40EE"/>
    <w:rsid w:val="00E027CD"/>
    <w:rsid w:val="00E20183"/>
    <w:rsid w:val="00E84EBC"/>
    <w:rsid w:val="00E85395"/>
    <w:rsid w:val="00E91F6B"/>
    <w:rsid w:val="00EA7549"/>
    <w:rsid w:val="00EC0F78"/>
    <w:rsid w:val="00ED29AA"/>
    <w:rsid w:val="00EE2F7D"/>
    <w:rsid w:val="00EF1117"/>
    <w:rsid w:val="00EF3115"/>
    <w:rsid w:val="00F14E44"/>
    <w:rsid w:val="00F76560"/>
    <w:rsid w:val="00F9721C"/>
    <w:rsid w:val="00FB2488"/>
    <w:rsid w:val="00FB26F6"/>
    <w:rsid w:val="00FB639A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2784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4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4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2D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2D3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Rihtar Kristina</cp:lastModifiedBy>
  <cp:revision>6</cp:revision>
  <cp:lastPrinted>2017-05-10T15:01:00Z</cp:lastPrinted>
  <dcterms:created xsi:type="dcterms:W3CDTF">2019-04-29T10:35:00Z</dcterms:created>
  <dcterms:modified xsi:type="dcterms:W3CDTF">2019-05-16T14:56:00Z</dcterms:modified>
</cp:coreProperties>
</file>