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1A14" w14:textId="5BE4274A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5973C8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6208148E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FA868E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4ACE2902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1310ECE9" w14:textId="77777777" w:rsidTr="007B6E48">
        <w:trPr>
          <w:trHeight w:hRule="exact" w:val="620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B097BD4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5E05199" w14:textId="418AA642" w:rsidR="00357AF8" w:rsidRPr="00C35B8D" w:rsidRDefault="007D642A" w:rsidP="001E67AC">
            <w:pPr>
              <w:rPr>
                <w:rFonts w:ascii="Calibri Light" w:hAnsi="Calibri Light" w:cs="Calibri Light"/>
              </w:rPr>
            </w:pPr>
            <w:r w:rsidRPr="007D642A">
              <w:rPr>
                <w:rFonts w:ascii="Calibri" w:hAnsi="Calibri" w:cs="Calibri"/>
                <w:b/>
                <w:sz w:val="22"/>
                <w:szCs w:val="22"/>
              </w:rPr>
              <w:t>Nabava održavanja i podrške radu Red Hat Enterprise Linux i Cent</w:t>
            </w:r>
            <w:r w:rsidR="00CA7DAA">
              <w:rPr>
                <w:rFonts w:ascii="Calibri" w:hAnsi="Calibri" w:cs="Calibri"/>
                <w:b/>
                <w:sz w:val="22"/>
                <w:szCs w:val="22"/>
              </w:rPr>
              <w:t>OS</w:t>
            </w:r>
            <w:r w:rsidRPr="007D642A">
              <w:rPr>
                <w:rFonts w:ascii="Calibri" w:hAnsi="Calibri" w:cs="Calibri"/>
                <w:b/>
                <w:sz w:val="22"/>
                <w:szCs w:val="22"/>
              </w:rPr>
              <w:t xml:space="preserve"> operativnog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394EB3A" w14:textId="2B5D9A50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</w:t>
            </w:r>
            <w:r w:rsidR="007B6E48">
              <w:rPr>
                <w:rFonts w:ascii="Calibri Light" w:hAnsi="Calibri Light" w:cs="Calibri Light"/>
                <w:b/>
              </w:rPr>
              <w:t xml:space="preserve"> </w:t>
            </w:r>
            <w:r w:rsidRPr="00357AF8">
              <w:rPr>
                <w:rFonts w:ascii="Calibri Light" w:hAnsi="Calibri Light" w:cs="Calibri Light"/>
                <w:b/>
              </w:rPr>
              <w:t>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09</w:t>
            </w:r>
            <w:r w:rsidR="007D642A">
              <w:rPr>
                <w:rFonts w:ascii="Calibri Light" w:hAnsi="Calibri Light" w:cs="Calibri Light"/>
                <w:b/>
              </w:rPr>
              <w:t>0</w:t>
            </w:r>
            <w:r w:rsidR="00F1176D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0B5D5C26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27375D43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4C572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088F5FE0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1ABAF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652411F8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33D2362E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5497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2A57A485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DD67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94E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B11C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66A4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A369892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F58C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20DE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4D34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A0F21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1B3331A4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4337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6CC04FC3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7F20D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95DD4D6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ACFBC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0A0A3B9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0DE6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10B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984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0D4C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22C28BAC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B5D59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FB79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72D5C929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5165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6945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26458C13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31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8522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195D4D72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B74D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439F3425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0C7E3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10F2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00FCD9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0354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8A35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4D8E4A5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43D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B7AF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46D1EEAF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8470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A0DD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617AB33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E99E5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2DCB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434ED12" w14:textId="3399F25A" w:rsidR="00DA7A49" w:rsidRPr="007B6E48" w:rsidRDefault="00DA7A49" w:rsidP="007B6E48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  <w:bookmarkStart w:id="2" w:name="_GoBack"/>
      <w:bookmarkEnd w:id="2"/>
    </w:p>
    <w:p w14:paraId="1D778DDA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0E89B486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53DF215D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20FDED4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25E43007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3E133B2F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17F0" w14:textId="77777777" w:rsidR="004032A7" w:rsidRDefault="004032A7">
      <w:r>
        <w:separator/>
      </w:r>
    </w:p>
  </w:endnote>
  <w:endnote w:type="continuationSeparator" w:id="0">
    <w:p w14:paraId="43C5473A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1B7CE" w14:textId="77777777" w:rsidR="004032A7" w:rsidRDefault="004032A7">
      <w:r>
        <w:separator/>
      </w:r>
    </w:p>
  </w:footnote>
  <w:footnote w:type="continuationSeparator" w:id="0">
    <w:p w14:paraId="02C53B8C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A7AA7"/>
    <w:rsid w:val="004C4325"/>
    <w:rsid w:val="00503AD5"/>
    <w:rsid w:val="00513E9B"/>
    <w:rsid w:val="005262E0"/>
    <w:rsid w:val="005973C8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A6ACC"/>
    <w:rsid w:val="007B6E3E"/>
    <w:rsid w:val="007B6E48"/>
    <w:rsid w:val="007D01D3"/>
    <w:rsid w:val="007D642A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A7DAA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090-19 Nabava održavanja i podrške radu Red Hat Enterprise Linux i Centos operativnog sustava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III-3/01 </Stavka_x0020_Plana_x0020_nabave>
    <Ovla_x0161_teni_x0020_predstavnici_x002f_stru_x010d_no_x0020_povjerenstvo_x0020_za_x0020_nabavu xmlns="1b2b10a5-14e7-4666-aebf-a6c484a2d948">
      <UserInfo>
        <DisplayName>Bosić Goran</DisplayName>
        <AccountId>27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2020-12-03T23:00:00+00:00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2019-12-04T23:00:00+00:00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D87097-0C0E-40F2-A07C-663BD34AE822}">
  <ds:schemaRefs>
    <ds:schemaRef ds:uri="http://schemas.microsoft.com/office/2006/metadata/properties"/>
    <ds:schemaRef ds:uri="1b2b10a5-14e7-4666-aebf-a6c484a2d948"/>
    <ds:schemaRef ds:uri="cc1bae78-4333-4ddf-b08b-bd286aa6bb3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7ed6651-52e6-4112-9a29-a4a91ab3f94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87C3F3-EF6B-4176-B3ED-BCCA9C97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584B6F-D9A8-47B3-A840-24BCAB0E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2019-10-21T08:30:00Z</dcterms:created>
  <dcterms:modified xsi:type="dcterms:W3CDTF">2019-10-21T08:30:00Z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