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FAA32" w14:textId="77777777" w:rsidR="00826F1A" w:rsidRDefault="00826F1A" w:rsidP="00107303">
      <w:pPr>
        <w:spacing w:after="0" w:line="240" w:lineRule="auto"/>
      </w:pPr>
      <w:r>
        <w:separator/>
      </w:r>
    </w:p>
  </w:endnote>
  <w:endnote w:type="continuationSeparator" w:id="0">
    <w:p w14:paraId="26CBA81D" w14:textId="77777777" w:rsidR="00826F1A" w:rsidRDefault="00826F1A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6BBD" w14:textId="77777777" w:rsidR="00906CEB" w:rsidRDefault="0090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F8D0" w14:textId="77777777" w:rsidR="00906CEB" w:rsidRDefault="00906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6647E" w14:textId="77777777" w:rsidR="00906CEB" w:rsidRDefault="00906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116C7" w14:textId="77777777" w:rsidR="00826F1A" w:rsidRDefault="00826F1A" w:rsidP="00107303">
      <w:pPr>
        <w:spacing w:after="0" w:line="240" w:lineRule="auto"/>
      </w:pPr>
      <w:r>
        <w:separator/>
      </w:r>
    </w:p>
  </w:footnote>
  <w:footnote w:type="continuationSeparator" w:id="0">
    <w:p w14:paraId="63C9DCA7" w14:textId="77777777" w:rsidR="00826F1A" w:rsidRDefault="00826F1A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A5DC" w14:textId="77777777" w:rsidR="00906CEB" w:rsidRDefault="00906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2988D7A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7010A" w:rsidRPr="00C35B8D" w14:paraId="4714B4DD" w14:textId="77777777" w:rsidTr="00546E9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C7010A" w:rsidRPr="00C35B8D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bookmarkStart w:id="1" w:name="_GoBack" w:colFirst="1" w:colLast="2"/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</w:tcPr>
        <w:p w14:paraId="21004F56" w14:textId="25AA42CC" w:rsidR="00C7010A" w:rsidRPr="00113F2E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113F2E">
            <w:rPr>
              <w:b/>
            </w:rPr>
            <w:t>Nabava potrošačkih bonova za kupnju dara u naravi za djelatnika HBOR-a</w:t>
          </w:r>
        </w:p>
      </w:tc>
      <w:tc>
        <w:tcPr>
          <w:tcW w:w="2634" w:type="dxa"/>
          <w:shd w:val="clear" w:color="auto" w:fill="auto"/>
        </w:tcPr>
        <w:p w14:paraId="35526AC9" w14:textId="7777777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Evidencijski broj nabave:</w:t>
          </w:r>
        </w:p>
        <w:p w14:paraId="5576BBEF" w14:textId="1956511E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EVB 094-19</w:t>
          </w:r>
        </w:p>
      </w:tc>
    </w:tr>
    <w:bookmarkEnd w:id="1"/>
  </w:tbl>
  <w:p w14:paraId="006B517D" w14:textId="5F49B3F0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9E77" w14:textId="77777777" w:rsidR="00906CEB" w:rsidRDefault="00906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3F2E"/>
    <w:rsid w:val="00115DF2"/>
    <w:rsid w:val="00190D0B"/>
    <w:rsid w:val="0021395D"/>
    <w:rsid w:val="00240490"/>
    <w:rsid w:val="002411CE"/>
    <w:rsid w:val="00275C99"/>
    <w:rsid w:val="003232D0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D1BF0"/>
    <w:rsid w:val="00731ABD"/>
    <w:rsid w:val="00771E8D"/>
    <w:rsid w:val="007749EC"/>
    <w:rsid w:val="00826F1A"/>
    <w:rsid w:val="00834FFB"/>
    <w:rsid w:val="00864E79"/>
    <w:rsid w:val="008A2C9A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7010A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361A2"/>
    <w:rsid w:val="00F74549"/>
    <w:rsid w:val="00FB75F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2019-04-04T08:06:00Z</cp:lastPrinted>
  <dcterms:created xsi:type="dcterms:W3CDTF">2019-11-06T13:12:00Z</dcterms:created>
  <dcterms:modified xsi:type="dcterms:W3CDTF">2019-11-06T13:13:00Z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