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AFB" w14:textId="77777777" w:rsidR="00147B74" w:rsidRDefault="00147B74" w:rsidP="006231C2">
      <w:pPr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E6CD" w14:textId="77777777" w:rsidR="006231C2" w:rsidRDefault="006231C2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7B938D3" w14:textId="77777777" w:rsidR="006231C2" w:rsidRDefault="006231C2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55832E" w14:textId="76391A77"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64763F">
        <w:rPr>
          <w:rFonts w:ascii="Times New Roman" w:eastAsia="Times New Roman" w:hAnsi="Times New Roman" w:cs="Times New Roman"/>
          <w:b/>
          <w:sz w:val="24"/>
          <w:szCs w:val="20"/>
        </w:rPr>
        <w:t>EVB 050-20</w:t>
      </w:r>
    </w:p>
    <w:p w14:paraId="2B9646F1" w14:textId="67C5B836" w:rsidR="00803A98" w:rsidRDefault="00803A9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38ED59" w14:textId="77777777" w:rsidR="006231C2" w:rsidRPr="00433FCF" w:rsidRDefault="006231C2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2C4D1D" w14:textId="724B64FC" w:rsidR="00433FCF" w:rsidRPr="00433FCF" w:rsidRDefault="00803A9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F051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9728E7" w14:textId="75915532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F0510B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BROJU MEDIJA KOJI SE OBRAĐUJE PRI IZRADI ANALIZA/IZVJEŠTAJA</w:t>
      </w:r>
    </w:p>
    <w:p w14:paraId="3F08F7D1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617D4DB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003AFD1F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DBD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7694E6" w14:textId="77777777" w:rsidR="00433FCF" w:rsidRPr="00433FCF" w:rsidRDefault="00DA1B79" w:rsidP="00DA1B7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ANALIZE MEDIJSKIH OBJAVA</w:t>
            </w:r>
          </w:p>
        </w:tc>
      </w:tr>
      <w:tr w:rsidR="00433FCF" w:rsidRPr="00433FCF" w14:paraId="31B51B57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720D3F4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E59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0471B05A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0BE69CA5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4223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35A9F5E9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8871B0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2285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544BC69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0DA5C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9EB6B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D44D17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A9E57A1" w14:textId="7E73520C"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pri izradi analiza/izvještaja obrađujemo</w:t>
      </w:r>
      <w:r w:rsid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___________ 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(</w:t>
      </w:r>
      <w:r w:rsidR="00F0510B" w:rsidRPr="00F0510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broj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) medija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47948119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296C1B" w14:textId="200D63E4" w:rsidR="000A0B11" w:rsidRDefault="00F0510B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Predmetnoj Izjavi je potrebno priložiti Popis medija.</w:t>
      </w:r>
    </w:p>
    <w:p w14:paraId="7B252158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6D712C6" w14:textId="1278C434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3F8078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F6DF94" w14:textId="21BAB32F" w:rsidR="00147B74" w:rsidRDefault="00147B74" w:rsidP="006231C2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>________</w:t>
      </w:r>
    </w:p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8468" w14:textId="77777777" w:rsidR="00EB3734" w:rsidRDefault="00EB3734" w:rsidP="00433FCF">
      <w:pPr>
        <w:spacing w:after="0" w:line="240" w:lineRule="auto"/>
      </w:pPr>
      <w:r>
        <w:separator/>
      </w:r>
    </w:p>
  </w:endnote>
  <w:endnote w:type="continuationSeparator" w:id="0">
    <w:p w14:paraId="1201982F" w14:textId="77777777" w:rsidR="00EB3734" w:rsidRDefault="00EB3734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D1E3" w14:textId="77777777" w:rsidR="00EB3734" w:rsidRDefault="00EB3734" w:rsidP="00433FCF">
      <w:pPr>
        <w:spacing w:after="0" w:line="240" w:lineRule="auto"/>
      </w:pPr>
      <w:r>
        <w:separator/>
      </w:r>
    </w:p>
  </w:footnote>
  <w:footnote w:type="continuationSeparator" w:id="0">
    <w:p w14:paraId="4559BA7D" w14:textId="77777777" w:rsidR="00EB3734" w:rsidRDefault="00EB3734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F1073"/>
    <w:rsid w:val="001242D9"/>
    <w:rsid w:val="00147B74"/>
    <w:rsid w:val="00313637"/>
    <w:rsid w:val="0034651A"/>
    <w:rsid w:val="003C7F1A"/>
    <w:rsid w:val="00433FCF"/>
    <w:rsid w:val="004A6B7D"/>
    <w:rsid w:val="00504505"/>
    <w:rsid w:val="00573E58"/>
    <w:rsid w:val="005D4D66"/>
    <w:rsid w:val="006231C2"/>
    <w:rsid w:val="00646D68"/>
    <w:rsid w:val="0064763F"/>
    <w:rsid w:val="006E01C8"/>
    <w:rsid w:val="00800737"/>
    <w:rsid w:val="00800F39"/>
    <w:rsid w:val="00803A98"/>
    <w:rsid w:val="0084127B"/>
    <w:rsid w:val="00850E6B"/>
    <w:rsid w:val="008D25CC"/>
    <w:rsid w:val="0092415C"/>
    <w:rsid w:val="00941446"/>
    <w:rsid w:val="009C68BF"/>
    <w:rsid w:val="00A65B97"/>
    <w:rsid w:val="00AC6F50"/>
    <w:rsid w:val="00AD6130"/>
    <w:rsid w:val="00D37CF9"/>
    <w:rsid w:val="00DA1B79"/>
    <w:rsid w:val="00E72CD8"/>
    <w:rsid w:val="00EB3734"/>
    <w:rsid w:val="00F0510B"/>
    <w:rsid w:val="00F72028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17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ZZN-20/00568</OznakaEntiteta>
    <RbrDokumentaEntiteta xmlns="cc1bae78-4333-4ddf-b08b-bd286aa6bb3e">3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ZZN-20/00568 za pokretanje nabave , rbr. dokumenta 3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CEF8A-B597-4F1D-AF8A-1CBC0686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D3095-F008-4E1B-B913-2C28F799C82C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3.xml><?xml version="1.0" encoding="utf-8"?>
<ds:datastoreItem xmlns:ds="http://schemas.openxmlformats.org/officeDocument/2006/customXml" ds:itemID="{2053B5D0-D763-45BC-94F8-B6D101A62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3</cp:revision>
  <dcterms:created xsi:type="dcterms:W3CDTF">2020-12-08T09:36:00Z</dcterms:created>
  <dcterms:modified xsi:type="dcterms:W3CDTF">2020-12-08T13:54:00Z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  <property fmtid="{D5CDD505-2E9C-101B-9397-08002B2CF9AE}" pid="3" name="_docset_NoMedatataSyncRequired">
    <vt:lpwstr>False</vt:lpwstr>
  </property>
</Properties>
</file>