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1056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8104" w14:textId="28972E60" w:rsidR="00433FCF" w:rsidRPr="00F97D76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D76"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</w:p>
    <w:p w14:paraId="2B5D6520" w14:textId="7C13C70D" w:rsidR="00433FCF" w:rsidRPr="00F97D76" w:rsidRDefault="003956E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D76">
        <w:rPr>
          <w:rFonts w:ascii="Times New Roman" w:eastAsia="Times New Roman" w:hAnsi="Times New Roman" w:cs="Times New Roman"/>
          <w:b/>
          <w:sz w:val="24"/>
          <w:szCs w:val="20"/>
        </w:rPr>
        <w:t>EVB 026-21</w:t>
      </w:r>
    </w:p>
    <w:p w14:paraId="33DF2E9E" w14:textId="140C38E5" w:rsidR="003956E5" w:rsidRPr="00F97D76" w:rsidRDefault="003956E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EF6655" w14:textId="77777777" w:rsidR="003956E5" w:rsidRPr="00F97D76" w:rsidRDefault="003956E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FD3AF7" w14:textId="6E7987D1" w:rsidR="00433FCF" w:rsidRPr="00F97D76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D76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E96193" w:rsidRPr="00F97D76">
        <w:rPr>
          <w:rFonts w:ascii="Times New Roman" w:eastAsia="Times New Roman" w:hAnsi="Times New Roman" w:cs="Times New Roman"/>
          <w:b/>
          <w:sz w:val="28"/>
          <w:szCs w:val="28"/>
        </w:rPr>
        <w:t>rilog</w:t>
      </w:r>
      <w:r w:rsidRPr="00F97D76">
        <w:rPr>
          <w:rFonts w:ascii="Times New Roman" w:eastAsia="Times New Roman" w:hAnsi="Times New Roman" w:cs="Times New Roman"/>
          <w:b/>
          <w:sz w:val="28"/>
          <w:szCs w:val="28"/>
        </w:rPr>
        <w:t xml:space="preserve"> broj </w:t>
      </w:r>
      <w:r w:rsidR="00E96193" w:rsidRPr="00F97D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3FCF" w:rsidRPr="00F97D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5CBF45D" w14:textId="018CC97D" w:rsidR="00433FCF" w:rsidRPr="00F97D76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97D76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BF591F" w:rsidRPr="00F97D76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ZAJAMČENOM ROKU ISPORUKE</w:t>
      </w:r>
      <w:r w:rsidR="009C68BF" w:rsidRPr="00F97D76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C6A7D6F" w14:textId="77777777" w:rsidR="00433FCF" w:rsidRPr="00F97D76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97D76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7C5AE981" w14:textId="77777777" w:rsidR="00433FCF" w:rsidRPr="00F97D76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F97D76" w14:paraId="5FE4B12E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46BD066E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F97D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CAC7A82" w14:textId="77777777" w:rsidR="00433FCF" w:rsidRPr="00F97D76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F97D76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 w:rsidRPr="00F97D76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F97D76" w14:paraId="146B124F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636E1763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F97D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F97D7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1D77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F97D76" w14:paraId="10AB7DC3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6AAA1D64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F97D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641D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F97D76" w14:paraId="7059D428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E04516C" w14:textId="77777777" w:rsidR="00433FCF" w:rsidRPr="00F97D76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F97D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5CD3" w14:textId="77777777" w:rsidR="00433FCF" w:rsidRPr="00F97D76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412CE3A3" w14:textId="77777777" w:rsidR="00433FCF" w:rsidRPr="00F97D76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225CDA3" w14:textId="77777777" w:rsidR="00433FCF" w:rsidRPr="00F97D76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F4ED5DC" w14:textId="77777777" w:rsidR="00433FCF" w:rsidRPr="00F97D76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E6F2545" w14:textId="77777777" w:rsidR="00433FCF" w:rsidRPr="00F97D76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6020FE3" w14:textId="4BB76C9C" w:rsidR="005E0BFD" w:rsidRPr="00F97D76" w:rsidRDefault="000A0B11" w:rsidP="00F97D76">
      <w:pPr>
        <w:ind w:left="720"/>
        <w:rPr>
          <w:rFonts w:ascii="Times New Roman" w:hAnsi="Times New Roman" w:cs="Times New Roman"/>
          <w:sz w:val="24"/>
        </w:rPr>
      </w:pPr>
      <w:r w:rsidRPr="00F97D76">
        <w:rPr>
          <w:rFonts w:ascii="Times New Roman" w:hAnsi="Times New Roman" w:cs="Times New Roman"/>
          <w:sz w:val="24"/>
        </w:rPr>
        <w:t xml:space="preserve">Izjavljujemo da </w:t>
      </w:r>
      <w:r w:rsidR="003C2326" w:rsidRPr="00F97D76">
        <w:rPr>
          <w:rFonts w:ascii="Times New Roman" w:hAnsi="Times New Roman" w:cs="Times New Roman"/>
          <w:sz w:val="24"/>
        </w:rPr>
        <w:t>možemo omogućiti dvije isporuke unutar istog dana, prvu najkasnije do 10:00 sati i drugu najkasnije do 14:00 sati (uključuje vikende i neradne dane)</w:t>
      </w:r>
    </w:p>
    <w:p w14:paraId="56CE7131" w14:textId="77777777" w:rsidR="00F97D76" w:rsidRPr="00F97D76" w:rsidRDefault="00F97D76" w:rsidP="00F97D76">
      <w:pPr>
        <w:ind w:left="720"/>
        <w:rPr>
          <w:rFonts w:ascii="Times New Roman" w:hAnsi="Times New Roman" w:cs="Times New Roman"/>
          <w:sz w:val="24"/>
        </w:rPr>
      </w:pPr>
    </w:p>
    <w:p w14:paraId="732EA21D" w14:textId="77777777" w:rsidR="004D7601" w:rsidRPr="00F97D76" w:rsidRDefault="004D7601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1824CE" w14:textId="77777777" w:rsidR="005E0BFD" w:rsidRPr="00F97D76" w:rsidRDefault="005E0BF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B44486" w14:textId="68283222" w:rsidR="00433FCF" w:rsidRPr="00F97D76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97D76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46B5B134" w14:textId="77777777" w:rsidR="00433FCF" w:rsidRPr="00F97D76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916ADF" w14:textId="101876E0" w:rsidR="00147B74" w:rsidRPr="00F97D76" w:rsidRDefault="005B466D" w:rsidP="005E0BFD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97D76"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sectPr w:rsidR="00147B74" w:rsidRPr="00F9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B489" w14:textId="77777777" w:rsidR="0057282C" w:rsidRDefault="0057282C" w:rsidP="00433FCF">
      <w:pPr>
        <w:spacing w:after="0" w:line="240" w:lineRule="auto"/>
      </w:pPr>
      <w:r>
        <w:separator/>
      </w:r>
    </w:p>
  </w:endnote>
  <w:endnote w:type="continuationSeparator" w:id="0">
    <w:p w14:paraId="53626931" w14:textId="77777777" w:rsidR="0057282C" w:rsidRDefault="0057282C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F13E" w14:textId="77777777" w:rsidR="0057282C" w:rsidRDefault="0057282C" w:rsidP="00433FCF">
      <w:pPr>
        <w:spacing w:after="0" w:line="240" w:lineRule="auto"/>
      </w:pPr>
      <w:r>
        <w:separator/>
      </w:r>
    </w:p>
  </w:footnote>
  <w:footnote w:type="continuationSeparator" w:id="0">
    <w:p w14:paraId="31151AEE" w14:textId="77777777" w:rsidR="0057282C" w:rsidRDefault="0057282C" w:rsidP="004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657D5"/>
    <w:multiLevelType w:val="hybridMultilevel"/>
    <w:tmpl w:val="33603E80"/>
    <w:lvl w:ilvl="0" w:tplc="2D34A8B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E1B44"/>
    <w:rsid w:val="00147B74"/>
    <w:rsid w:val="0018529C"/>
    <w:rsid w:val="00194FA4"/>
    <w:rsid w:val="001A527A"/>
    <w:rsid w:val="001C3CF7"/>
    <w:rsid w:val="001E4626"/>
    <w:rsid w:val="00241B35"/>
    <w:rsid w:val="00277BEA"/>
    <w:rsid w:val="002C317E"/>
    <w:rsid w:val="002F6AC4"/>
    <w:rsid w:val="00313637"/>
    <w:rsid w:val="00332EF6"/>
    <w:rsid w:val="0034651A"/>
    <w:rsid w:val="003956E5"/>
    <w:rsid w:val="003C2326"/>
    <w:rsid w:val="003E0F9E"/>
    <w:rsid w:val="003E588C"/>
    <w:rsid w:val="00407E85"/>
    <w:rsid w:val="00432538"/>
    <w:rsid w:val="00433FCF"/>
    <w:rsid w:val="004D7601"/>
    <w:rsid w:val="00504505"/>
    <w:rsid w:val="00520F24"/>
    <w:rsid w:val="0056513B"/>
    <w:rsid w:val="0057282C"/>
    <w:rsid w:val="00587F3A"/>
    <w:rsid w:val="005B466D"/>
    <w:rsid w:val="005D4D66"/>
    <w:rsid w:val="005E0BFD"/>
    <w:rsid w:val="00643F37"/>
    <w:rsid w:val="006F4B86"/>
    <w:rsid w:val="008B1BE8"/>
    <w:rsid w:val="0093200E"/>
    <w:rsid w:val="009C68BF"/>
    <w:rsid w:val="009D1A70"/>
    <w:rsid w:val="00AB2E20"/>
    <w:rsid w:val="00AE28E7"/>
    <w:rsid w:val="00B110B3"/>
    <w:rsid w:val="00BD7C05"/>
    <w:rsid w:val="00BF591F"/>
    <w:rsid w:val="00CA4F65"/>
    <w:rsid w:val="00D24E53"/>
    <w:rsid w:val="00DF4BE5"/>
    <w:rsid w:val="00E96193"/>
    <w:rsid w:val="00EA0D1B"/>
    <w:rsid w:val="00F042E8"/>
    <w:rsid w:val="00F81D9E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0245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1E4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90E67-AF0B-49BF-A154-42607443402C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C47534F8-4727-4C23-A3C6-B160E941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2C33A-70F4-4D73-89AC-71690DDDA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6</cp:revision>
  <dcterms:created xsi:type="dcterms:W3CDTF">2021-02-22T10:30:00Z</dcterms:created>
  <dcterms:modified xsi:type="dcterms:W3CDTF">2021-02-22T12:08:00Z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