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37CA" w14:textId="77777777" w:rsidR="00F65CD0" w:rsidRDefault="00F65CD0" w:rsidP="00107303">
      <w:pPr>
        <w:spacing w:after="0" w:line="240" w:lineRule="auto"/>
      </w:pPr>
      <w:r>
        <w:separator/>
      </w:r>
    </w:p>
  </w:endnote>
  <w:endnote w:type="continuationSeparator" w:id="0">
    <w:p w14:paraId="5A227126" w14:textId="77777777" w:rsidR="00F65CD0" w:rsidRDefault="00F65CD0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6BBD" w14:textId="77777777" w:rsidR="00906CEB" w:rsidRDefault="0090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F8D0" w14:textId="77777777" w:rsidR="00906CEB" w:rsidRDefault="00906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647E" w14:textId="77777777" w:rsidR="00906CEB" w:rsidRDefault="0090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809D" w14:textId="77777777" w:rsidR="00F65CD0" w:rsidRDefault="00F65CD0" w:rsidP="00107303">
      <w:pPr>
        <w:spacing w:after="0" w:line="240" w:lineRule="auto"/>
      </w:pPr>
      <w:r>
        <w:separator/>
      </w:r>
    </w:p>
  </w:footnote>
  <w:footnote w:type="continuationSeparator" w:id="0">
    <w:p w14:paraId="534A0992" w14:textId="77777777" w:rsidR="00F65CD0" w:rsidRDefault="00F65CD0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A5DC" w14:textId="77777777" w:rsidR="00906CEB" w:rsidRDefault="0090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8B2336" w:rsidRDefault="00E410D9" w:rsidP="00E410D9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8B2336" w:rsidRDefault="00E410D9" w:rsidP="00E410D9">
          <w:pPr>
            <w:rPr>
              <w:rFonts w:cstheme="minorHAnsi"/>
              <w:b/>
              <w:sz w:val="24"/>
              <w:szCs w:val="24"/>
            </w:rPr>
          </w:pPr>
          <w:r w:rsidRPr="008B2336">
            <w:rPr>
              <w:rFonts w:cstheme="minorHAnsi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8B2336" w:rsidRDefault="00906CEB" w:rsidP="00906CEB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1985BF3" w:rsidR="00906CEB" w:rsidRPr="008B2336" w:rsidRDefault="008B2336" w:rsidP="00906CEB">
          <w:pPr>
            <w:rPr>
              <w:rFonts w:cstheme="minorHAnsi"/>
            </w:rPr>
          </w:pPr>
          <w:r>
            <w:rPr>
              <w:rFonts w:cstheme="minorHAnsi"/>
              <w:b/>
            </w:rPr>
            <w:t>g</w:t>
          </w:r>
          <w:r w:rsidRPr="008B2336">
            <w:rPr>
              <w:rFonts w:cstheme="minorHAnsi"/>
              <w:b/>
            </w:rPr>
            <w:t>odišnje usluge deratizacije na objektima HBOR-a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8B2336" w:rsidRDefault="00906CEB" w:rsidP="00906CEB">
          <w:pPr>
            <w:pStyle w:val="NoSpacing"/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>Evidencijski broj nabave:</w:t>
          </w:r>
        </w:p>
        <w:p w14:paraId="5576BBEF" w14:textId="669527C7" w:rsidR="00906CEB" w:rsidRPr="008B2336" w:rsidRDefault="008B2336" w:rsidP="00906CEB">
          <w:pPr>
            <w:rPr>
              <w:rFonts w:cstheme="minorHAnsi"/>
            </w:rPr>
          </w:pPr>
          <w:r w:rsidRPr="008B2336">
            <w:rPr>
              <w:rFonts w:cstheme="minorHAnsi"/>
              <w:b/>
            </w:rPr>
            <w:t>N1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E77" w14:textId="77777777" w:rsidR="00906CEB" w:rsidRDefault="00906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2C9A"/>
    <w:rsid w:val="008A32BB"/>
    <w:rsid w:val="008B2336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65CD0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2019-09-12T08:44:00Z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