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575F3" w14:textId="77777777" w:rsidR="009F4813" w:rsidRDefault="006C66E1">
      <w:pPr>
        <w:pStyle w:val="Style2"/>
        <w:shd w:val="clear" w:color="auto" w:fill="auto"/>
      </w:pPr>
      <w:r>
        <w:t>Plan zapošljavanja u 2022. godini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8"/>
        <w:gridCol w:w="1997"/>
      </w:tblGrid>
      <w:tr w:rsidR="009F4813" w14:paraId="20E0F7CE" w14:textId="77777777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C3AF36B" w14:textId="77777777" w:rsidR="009F4813" w:rsidRDefault="006C66E1">
            <w:pPr>
              <w:pStyle w:val="Style4"/>
              <w:shd w:val="clear" w:color="auto" w:fill="auto"/>
            </w:pPr>
            <w:r>
              <w:rPr>
                <w:b/>
                <w:bCs/>
              </w:rPr>
              <w:t>Organizacijska jedinica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9951B8" w14:textId="77777777" w:rsidR="009F4813" w:rsidRDefault="006C66E1">
            <w:pPr>
              <w:pStyle w:val="Style4"/>
              <w:shd w:val="clear" w:color="auto" w:fill="auto"/>
              <w:jc w:val="center"/>
            </w:pPr>
            <w:r>
              <w:rPr>
                <w:b/>
                <w:bCs/>
              </w:rPr>
              <w:t>Broj zapošljavanja</w:t>
            </w:r>
          </w:p>
        </w:tc>
      </w:tr>
      <w:tr w:rsidR="009F4813" w14:paraId="5FFB8F6B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8F6C54" w14:textId="77777777" w:rsidR="009F4813" w:rsidRDefault="006C66E1">
            <w:pPr>
              <w:pStyle w:val="Style4"/>
              <w:shd w:val="clear" w:color="auto" w:fill="auto"/>
            </w:pPr>
            <w:r>
              <w:t>Ured za usklađenost, SPNFT, informacijsku sigurnost i potpore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BD232" w14:textId="77777777" w:rsidR="009F4813" w:rsidRDefault="006C66E1">
            <w:pPr>
              <w:pStyle w:val="Style4"/>
              <w:shd w:val="clear" w:color="auto" w:fill="auto"/>
              <w:jc w:val="center"/>
            </w:pPr>
            <w:r>
              <w:rPr>
                <w:b/>
                <w:bCs/>
              </w:rPr>
              <w:t>2</w:t>
            </w:r>
          </w:p>
        </w:tc>
      </w:tr>
      <w:tr w:rsidR="009F4813" w14:paraId="2D8D7B56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B9F21B" w14:textId="77777777" w:rsidR="009F4813" w:rsidRDefault="006C66E1">
            <w:pPr>
              <w:pStyle w:val="Style4"/>
              <w:shd w:val="clear" w:color="auto" w:fill="auto"/>
            </w:pPr>
            <w:r>
              <w:t>Osiguranje izvoza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9E7C7" w14:textId="77777777" w:rsidR="009F4813" w:rsidRDefault="006C66E1">
            <w:pPr>
              <w:pStyle w:val="Style4"/>
              <w:shd w:val="clear" w:color="auto" w:fill="auto"/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9F4813" w14:paraId="3971840A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C15501" w14:textId="77777777" w:rsidR="009F4813" w:rsidRDefault="006C66E1">
            <w:pPr>
              <w:pStyle w:val="Style4"/>
              <w:shd w:val="clear" w:color="auto" w:fill="auto"/>
            </w:pPr>
            <w:r>
              <w:t>Ljudski potencijali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6DB22" w14:textId="77777777" w:rsidR="009F4813" w:rsidRDefault="006C66E1">
            <w:pPr>
              <w:pStyle w:val="Style4"/>
              <w:shd w:val="clear" w:color="auto" w:fill="auto"/>
              <w:jc w:val="center"/>
            </w:pPr>
            <w:r>
              <w:rPr>
                <w:b/>
                <w:bCs/>
              </w:rPr>
              <w:t>2</w:t>
            </w:r>
          </w:p>
        </w:tc>
      </w:tr>
      <w:tr w:rsidR="009F4813" w14:paraId="6709F143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E3418F" w14:textId="77777777" w:rsidR="009F4813" w:rsidRDefault="006C66E1">
            <w:pPr>
              <w:pStyle w:val="Style4"/>
              <w:shd w:val="clear" w:color="auto" w:fill="auto"/>
            </w:pPr>
            <w:r>
              <w:t>Sektor kreditiranja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6E130" w14:textId="77777777" w:rsidR="009F4813" w:rsidRDefault="006C66E1">
            <w:pPr>
              <w:pStyle w:val="Style4"/>
              <w:shd w:val="clear" w:color="auto" w:fill="auto"/>
              <w:jc w:val="center"/>
            </w:pPr>
            <w:r>
              <w:rPr>
                <w:b/>
                <w:bCs/>
              </w:rPr>
              <w:t>11</w:t>
            </w:r>
          </w:p>
        </w:tc>
      </w:tr>
      <w:tr w:rsidR="009F4813" w14:paraId="4CF6CFAE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7976E1" w14:textId="77777777" w:rsidR="009F4813" w:rsidRDefault="006C66E1">
            <w:pPr>
              <w:pStyle w:val="Style4"/>
              <w:shd w:val="clear" w:color="auto" w:fill="auto"/>
            </w:pPr>
            <w:r>
              <w:t>Sektor sredstava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2398D" w14:textId="77777777" w:rsidR="009F4813" w:rsidRDefault="006C66E1">
            <w:pPr>
              <w:pStyle w:val="Style4"/>
              <w:shd w:val="clear" w:color="auto" w:fill="auto"/>
              <w:jc w:val="center"/>
            </w:pPr>
            <w:r>
              <w:rPr>
                <w:b/>
                <w:bCs/>
              </w:rPr>
              <w:t>2</w:t>
            </w:r>
          </w:p>
        </w:tc>
      </w:tr>
      <w:tr w:rsidR="009F4813" w14:paraId="5D87617B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8A30E9" w14:textId="77777777" w:rsidR="009F4813" w:rsidRDefault="006C66E1">
            <w:pPr>
              <w:pStyle w:val="Style4"/>
              <w:shd w:val="clear" w:color="auto" w:fill="auto"/>
            </w:pPr>
            <w:r>
              <w:t xml:space="preserve">Sektor pravnih </w:t>
            </w:r>
            <w:r>
              <w:t>poslova i nabave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3274C" w14:textId="77777777" w:rsidR="009F4813" w:rsidRDefault="006C66E1">
            <w:pPr>
              <w:pStyle w:val="Style4"/>
              <w:shd w:val="clear" w:color="auto" w:fill="auto"/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9F4813" w14:paraId="3B7BFAFD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B3817A" w14:textId="77777777" w:rsidR="009F4813" w:rsidRDefault="006C66E1">
            <w:pPr>
              <w:pStyle w:val="Style4"/>
              <w:shd w:val="clear" w:color="auto" w:fill="auto"/>
            </w:pPr>
            <w:r>
              <w:t>Sektor analiza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AFE55" w14:textId="77777777" w:rsidR="009F4813" w:rsidRDefault="006C66E1">
            <w:pPr>
              <w:pStyle w:val="Style4"/>
              <w:shd w:val="clear" w:color="auto" w:fill="auto"/>
              <w:jc w:val="center"/>
            </w:pPr>
            <w:r>
              <w:rPr>
                <w:b/>
                <w:bCs/>
              </w:rPr>
              <w:t>3</w:t>
            </w:r>
          </w:p>
        </w:tc>
      </w:tr>
      <w:tr w:rsidR="009F4813" w14:paraId="041EDD1E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589C45" w14:textId="77777777" w:rsidR="009F4813" w:rsidRDefault="006C66E1">
            <w:pPr>
              <w:pStyle w:val="Style4"/>
              <w:shd w:val="clear" w:color="auto" w:fill="auto"/>
            </w:pPr>
            <w:r>
              <w:t>Sektor informacijskih tehnologija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FCD2C" w14:textId="77777777" w:rsidR="009F4813" w:rsidRDefault="006C66E1">
            <w:pPr>
              <w:pStyle w:val="Style4"/>
              <w:shd w:val="clear" w:color="auto" w:fill="auto"/>
              <w:jc w:val="center"/>
            </w:pPr>
            <w:r>
              <w:rPr>
                <w:b/>
                <w:bCs/>
              </w:rPr>
              <w:t>8</w:t>
            </w:r>
          </w:p>
        </w:tc>
      </w:tr>
      <w:tr w:rsidR="009F4813" w14:paraId="2698549E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1569FE" w14:textId="77777777" w:rsidR="009F4813" w:rsidRDefault="006C66E1">
            <w:pPr>
              <w:pStyle w:val="Style4"/>
              <w:shd w:val="clear" w:color="auto" w:fill="auto"/>
            </w:pPr>
            <w:r>
              <w:t>Sektor strategije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0018C" w14:textId="77777777" w:rsidR="009F4813" w:rsidRDefault="006C66E1">
            <w:pPr>
              <w:pStyle w:val="Style4"/>
              <w:shd w:val="clear" w:color="auto" w:fill="auto"/>
              <w:jc w:val="center"/>
            </w:pPr>
            <w:r>
              <w:rPr>
                <w:b/>
                <w:bCs/>
              </w:rPr>
              <w:t>2</w:t>
            </w:r>
          </w:p>
        </w:tc>
      </w:tr>
      <w:tr w:rsidR="009F4813" w14:paraId="596D0A96" w14:textId="77777777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F2F56F" w14:textId="77777777" w:rsidR="009F4813" w:rsidRDefault="006C66E1">
            <w:pPr>
              <w:pStyle w:val="Style4"/>
              <w:shd w:val="clear" w:color="auto" w:fill="auto"/>
            </w:pPr>
            <w:r>
              <w:t>Sektor upravljanja rizicima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E7A77" w14:textId="77777777" w:rsidR="009F4813" w:rsidRDefault="006C66E1">
            <w:pPr>
              <w:pStyle w:val="Style4"/>
              <w:shd w:val="clear" w:color="auto" w:fill="auto"/>
              <w:jc w:val="center"/>
            </w:pPr>
            <w:r>
              <w:rPr>
                <w:b/>
                <w:bCs/>
              </w:rPr>
              <w:t>3</w:t>
            </w:r>
          </w:p>
        </w:tc>
      </w:tr>
      <w:tr w:rsidR="009F4813" w14:paraId="1AD61AB5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3BF0C9" w14:textId="77777777" w:rsidR="009F4813" w:rsidRDefault="006C66E1">
            <w:pPr>
              <w:pStyle w:val="Style4"/>
              <w:shd w:val="clear" w:color="auto" w:fill="auto"/>
            </w:pPr>
            <w:r>
              <w:t>Sektor poslovne podrške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1361E" w14:textId="77777777" w:rsidR="009F4813" w:rsidRDefault="006C66E1">
            <w:pPr>
              <w:pStyle w:val="Style4"/>
              <w:shd w:val="clear" w:color="auto" w:fill="auto"/>
              <w:jc w:val="center"/>
            </w:pPr>
            <w:r>
              <w:rPr>
                <w:b/>
                <w:bCs/>
              </w:rPr>
              <w:t>5</w:t>
            </w:r>
          </w:p>
        </w:tc>
      </w:tr>
      <w:tr w:rsidR="009F4813" w14:paraId="6DFC169E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2CB4442" w14:textId="77777777" w:rsidR="009F4813" w:rsidRDefault="006C66E1">
            <w:pPr>
              <w:pStyle w:val="Style4"/>
              <w:shd w:val="clear" w:color="auto" w:fill="auto"/>
            </w:pPr>
            <w:r>
              <w:rPr>
                <w:b/>
                <w:bCs/>
              </w:rPr>
              <w:t>UKUPNO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065BC9" w14:textId="77777777" w:rsidR="009F4813" w:rsidRDefault="006C66E1">
            <w:pPr>
              <w:pStyle w:val="Style4"/>
              <w:shd w:val="clear" w:color="auto" w:fill="auto"/>
              <w:jc w:val="center"/>
            </w:pPr>
            <w:r>
              <w:rPr>
                <w:b/>
                <w:bCs/>
              </w:rPr>
              <w:t>40</w:t>
            </w:r>
          </w:p>
        </w:tc>
      </w:tr>
    </w:tbl>
    <w:p w14:paraId="7AFC9B1D" w14:textId="77777777" w:rsidR="00000000" w:rsidRDefault="006C66E1"/>
    <w:sectPr w:rsidR="00000000">
      <w:pgSz w:w="11909" w:h="16834"/>
      <w:pgMar w:top="1291" w:right="2171" w:bottom="1291" w:left="1442" w:header="863" w:footer="86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392BB" w14:textId="77777777" w:rsidR="00000000" w:rsidRDefault="006C66E1">
      <w:r>
        <w:separator/>
      </w:r>
    </w:p>
  </w:endnote>
  <w:endnote w:type="continuationSeparator" w:id="0">
    <w:p w14:paraId="22A12F05" w14:textId="77777777" w:rsidR="00000000" w:rsidRDefault="006C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7A125" w14:textId="77777777" w:rsidR="009F4813" w:rsidRDefault="009F4813"/>
  </w:footnote>
  <w:footnote w:type="continuationSeparator" w:id="0">
    <w:p w14:paraId="63CF42C2" w14:textId="77777777" w:rsidR="009F4813" w:rsidRDefault="009F481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813"/>
    <w:rsid w:val="006C66E1"/>
    <w:rsid w:val="009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CB24A"/>
  <w15:docId w15:val="{A52FE1FE-0875-477E-AA87-51800B31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hr-H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shd w:val="clear" w:color="auto" w:fill="FFFFFF"/>
      <w:spacing w:after="200"/>
    </w:pPr>
    <w:rPr>
      <w:rFonts w:ascii="Arial" w:eastAsia="Arial" w:hAnsi="Arial" w:cs="Arial"/>
      <w:sz w:val="28"/>
      <w:szCs w:val="28"/>
    </w:rPr>
  </w:style>
  <w:style w:type="paragraph" w:customStyle="1" w:styleId="Style4">
    <w:name w:val="Style 4"/>
    <w:basedOn w:val="Normal"/>
    <w:link w:val="CharStyle5"/>
    <w:pPr>
      <w:shd w:val="clear" w:color="auto" w:fill="FFFFFF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4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Popović Ana</dc:creator>
  <cp:keywords/>
  <cp:lastModifiedBy>Nakić Antonija</cp:lastModifiedBy>
  <cp:revision>2</cp:revision>
  <dcterms:created xsi:type="dcterms:W3CDTF">2022-05-18T11:14:00Z</dcterms:created>
  <dcterms:modified xsi:type="dcterms:W3CDTF">2022-05-18T11:14:00Z</dcterms:modified>
</cp:coreProperties>
</file>